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</w:rPr>
      </w:pPr>
    </w:p>
    <w:p>
      <w:pPr>
        <w:ind w:left="0" w:leftChars="0" w:firstLine="0" w:firstLineChars="0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</w:rPr>
        <w:t>南通大学</w:t>
      </w:r>
      <w:r>
        <w:rPr>
          <w:rFonts w:hint="eastAsia"/>
          <w:b/>
          <w:bCs/>
          <w:lang w:val="en-US" w:eastAsia="zh-CN"/>
        </w:rPr>
        <w:t>教育科学</w:t>
      </w:r>
      <w:r>
        <w:rPr>
          <w:b/>
          <w:bCs/>
        </w:rPr>
        <w:t>学院印章使用</w:t>
      </w:r>
      <w:r>
        <w:rPr>
          <w:rFonts w:hint="eastAsia"/>
          <w:b/>
          <w:bCs/>
        </w:rPr>
        <w:t>审批</w:t>
      </w:r>
      <w:r>
        <w:rPr>
          <w:b/>
          <w:bCs/>
        </w:rPr>
        <w:t>表</w:t>
      </w:r>
    </w:p>
    <w:p/>
    <w:p>
      <w:r>
        <w:t>编号: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2513"/>
        <w:gridCol w:w="299"/>
        <w:gridCol w:w="1308"/>
        <w:gridCol w:w="321"/>
        <w:gridCol w:w="2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日期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用印单位</w:t>
            </w:r>
          </w:p>
        </w:tc>
        <w:tc>
          <w:tcPr>
            <w:tcW w:w="27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经办人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03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用印事由（材料名称）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1.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一式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一式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0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3.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一式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</w:trPr>
        <w:tc>
          <w:tcPr>
            <w:tcW w:w="2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材料去往</w:t>
            </w:r>
          </w:p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何单位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1" w:hRule="atLeast"/>
        </w:trPr>
        <w:tc>
          <w:tcPr>
            <w:tcW w:w="2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印章类别</w:t>
            </w:r>
          </w:p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(勾选)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Symbol" w:char="F07F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中国共产党南通大学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教育科学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学院委员会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Symbol" w:char="F07F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南通大学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教育科学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学院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Symbol" w:char="F07F"/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朱丹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签名章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Symbol" w:char="F07F"/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沈永江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签名章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Symbol" w:char="F07F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2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用印单位批准人签字盖章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执印人签字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ind w:firstLine="360"/>
        <w:rPr>
          <w:rFonts w:hint="eastAsia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yNDA2MTlhNzJkZjI1NmE2NTA5MTYyYTY5ZGRlN2IifQ=="/>
  </w:docVars>
  <w:rsids>
    <w:rsidRoot w:val="00A9134A"/>
    <w:rsid w:val="00296669"/>
    <w:rsid w:val="00326E7F"/>
    <w:rsid w:val="00436CC0"/>
    <w:rsid w:val="005227B6"/>
    <w:rsid w:val="0054143C"/>
    <w:rsid w:val="005F360C"/>
    <w:rsid w:val="007134F5"/>
    <w:rsid w:val="008170E1"/>
    <w:rsid w:val="008C60FC"/>
    <w:rsid w:val="00924522"/>
    <w:rsid w:val="00966158"/>
    <w:rsid w:val="00981E4A"/>
    <w:rsid w:val="00A02975"/>
    <w:rsid w:val="00A12796"/>
    <w:rsid w:val="00A47F42"/>
    <w:rsid w:val="00A9134A"/>
    <w:rsid w:val="00AC03E3"/>
    <w:rsid w:val="00B14497"/>
    <w:rsid w:val="00BD2C4F"/>
    <w:rsid w:val="00C018D2"/>
    <w:rsid w:val="00C12ED1"/>
    <w:rsid w:val="00C252C9"/>
    <w:rsid w:val="00C25CB3"/>
    <w:rsid w:val="00CA17B9"/>
    <w:rsid w:val="00D22797"/>
    <w:rsid w:val="00D70B9B"/>
    <w:rsid w:val="00E012E5"/>
    <w:rsid w:val="00E01FC9"/>
    <w:rsid w:val="00E52D55"/>
    <w:rsid w:val="00EA682A"/>
    <w:rsid w:val="00F013FC"/>
    <w:rsid w:val="00F259AF"/>
    <w:rsid w:val="00F57612"/>
    <w:rsid w:val="00FC5717"/>
    <w:rsid w:val="020A4B75"/>
    <w:rsid w:val="24A24B56"/>
    <w:rsid w:val="26893CCE"/>
    <w:rsid w:val="2D780E3B"/>
    <w:rsid w:val="41A36588"/>
    <w:rsid w:val="48F154B2"/>
    <w:rsid w:val="4C5B18CA"/>
    <w:rsid w:val="531C4DAC"/>
    <w:rsid w:val="54107593"/>
    <w:rsid w:val="572F4BFD"/>
    <w:rsid w:val="60214E27"/>
    <w:rsid w:val="666C225D"/>
    <w:rsid w:val="6A4D1F9A"/>
    <w:rsid w:val="7AB30F8B"/>
    <w:rsid w:val="7B944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wp_visitcount"/>
    <w:basedOn w:val="7"/>
    <w:autoRedefine/>
    <w:qFormat/>
    <w:uiPriority w:val="0"/>
  </w:style>
  <w:style w:type="character" w:customStyle="1" w:styleId="11">
    <w:name w:val="rgroup"/>
    <w:basedOn w:val="7"/>
    <w:autoRedefine/>
    <w:qFormat/>
    <w:uiPriority w:val="0"/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254</Words>
  <Characters>1454</Characters>
  <Lines>12</Lines>
  <Paragraphs>3</Paragraphs>
  <TotalTime>68</TotalTime>
  <ScaleCrop>false</ScaleCrop>
  <LinksUpToDate>false</LinksUpToDate>
  <CharactersWithSpaces>1705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2024-01-16T01:48:00Z</dcterms:created>
  <dc:creator>XL</dc:creator>
  <cp:lastModifiedBy>松涛诗梦</cp:lastModifiedBy>
  <cp:lastPrinted>2023-12-28T02:45:00Z</cp:lastPrinted>
  <dcterms:modified xsi:type="dcterms:W3CDTF">2024-02-28T04:23:41Z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5B7F5B31FAB54B799623C6817999D14C_13</vt:lpwstr>
  </property>
</Properties>
</file>