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CA7B5" w14:textId="77777777" w:rsidR="0054124F" w:rsidRDefault="00000000">
      <w:pPr>
        <w:widowControl/>
        <w:tabs>
          <w:tab w:val="left" w:pos="7560"/>
          <w:tab w:val="left" w:pos="7740"/>
        </w:tabs>
        <w:jc w:val="center"/>
        <w:rPr>
          <w:rFonts w:ascii="仿宋_GB2312" w:eastAsia="仿宋_GB2312" w:hAnsi="宋体" w:cs="宋体" w:hint="eastAsia"/>
          <w:color w:val="000000" w:themeColor="text1"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18"/>
          <w:szCs w:val="18"/>
        </w:rPr>
        <w:t>附件3</w:t>
      </w:r>
    </w:p>
    <w:p w14:paraId="0DFA880C" w14:textId="77777777" w:rsidR="0054124F" w:rsidRDefault="00000000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eastAsia="仿宋_GB2312" w:hAnsi="宋体" w:cs="宋体" w:hint="eastAsia"/>
          <w:b/>
          <w:color w:val="000000" w:themeColor="text1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6"/>
          <w:szCs w:val="36"/>
        </w:rPr>
        <w:t>南通大学推荐优秀团员成为入党积极分子情况汇总表</w:t>
      </w:r>
    </w:p>
    <w:p w14:paraId="5F41FE2A" w14:textId="4056F7F8" w:rsidR="0054124F" w:rsidRDefault="00000000" w:rsidP="00C33614">
      <w:pPr>
        <w:widowControl/>
        <w:tabs>
          <w:tab w:val="left" w:pos="7560"/>
          <w:tab w:val="left" w:pos="7740"/>
        </w:tabs>
        <w:spacing w:line="360" w:lineRule="auto"/>
        <w:ind w:right="-790"/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团组织名称（盖章）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 xml:space="preserve">________________                                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公示时间：</w:t>
      </w:r>
      <w:r w:rsidR="00C33614" w:rsidRPr="00C33614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2025.04.07-04.14</w:t>
      </w:r>
    </w:p>
    <w:tbl>
      <w:tblPr>
        <w:tblW w:w="15420" w:type="dxa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840"/>
        <w:gridCol w:w="566"/>
        <w:gridCol w:w="881"/>
        <w:gridCol w:w="935"/>
        <w:gridCol w:w="9"/>
        <w:gridCol w:w="1008"/>
        <w:gridCol w:w="966"/>
        <w:gridCol w:w="626"/>
        <w:gridCol w:w="708"/>
        <w:gridCol w:w="709"/>
        <w:gridCol w:w="709"/>
        <w:gridCol w:w="725"/>
        <w:gridCol w:w="689"/>
        <w:gridCol w:w="25"/>
        <w:gridCol w:w="538"/>
        <w:gridCol w:w="709"/>
        <w:gridCol w:w="569"/>
        <w:gridCol w:w="565"/>
        <w:gridCol w:w="430"/>
        <w:gridCol w:w="364"/>
        <w:gridCol w:w="15"/>
        <w:gridCol w:w="2321"/>
      </w:tblGrid>
      <w:tr w:rsidR="0054124F" w14:paraId="4BA491D5" w14:textId="77777777" w:rsidTr="00121BA0">
        <w:trPr>
          <w:trHeight w:val="445"/>
        </w:trPr>
        <w:tc>
          <w:tcPr>
            <w:tcW w:w="513" w:type="dxa"/>
            <w:vMerge w:val="restart"/>
            <w:vAlign w:val="center"/>
          </w:tcPr>
          <w:p w14:paraId="01C067E1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840" w:type="dxa"/>
            <w:vMerge w:val="restart"/>
            <w:vAlign w:val="center"/>
          </w:tcPr>
          <w:p w14:paraId="4D5DD550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566" w:type="dxa"/>
            <w:vMerge w:val="restart"/>
            <w:vAlign w:val="center"/>
          </w:tcPr>
          <w:p w14:paraId="23CD4F35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881" w:type="dxa"/>
            <w:vMerge w:val="restart"/>
            <w:vAlign w:val="center"/>
          </w:tcPr>
          <w:p w14:paraId="16647960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出生</w:t>
            </w:r>
          </w:p>
          <w:p w14:paraId="2791188A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年月</w:t>
            </w:r>
          </w:p>
        </w:tc>
        <w:tc>
          <w:tcPr>
            <w:tcW w:w="935" w:type="dxa"/>
            <w:vMerge w:val="restart"/>
            <w:vAlign w:val="center"/>
          </w:tcPr>
          <w:p w14:paraId="0467369C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所在</w:t>
            </w:r>
          </w:p>
          <w:p w14:paraId="06A6B54C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团支部</w:t>
            </w:r>
          </w:p>
        </w:tc>
        <w:tc>
          <w:tcPr>
            <w:tcW w:w="1017" w:type="dxa"/>
            <w:gridSpan w:val="2"/>
            <w:vMerge w:val="restart"/>
            <w:vAlign w:val="center"/>
          </w:tcPr>
          <w:p w14:paraId="4485E80B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入党申请书递交时间</w:t>
            </w:r>
          </w:p>
        </w:tc>
        <w:tc>
          <w:tcPr>
            <w:tcW w:w="966" w:type="dxa"/>
            <w:vMerge w:val="restart"/>
            <w:vAlign w:val="center"/>
          </w:tcPr>
          <w:p w14:paraId="6023DA1E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担任职务</w:t>
            </w:r>
          </w:p>
        </w:tc>
        <w:tc>
          <w:tcPr>
            <w:tcW w:w="5438" w:type="dxa"/>
            <w:gridSpan w:val="9"/>
            <w:vAlign w:val="center"/>
          </w:tcPr>
          <w:p w14:paraId="5A738EDB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专业学习成绩/综合测评排名（排名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基数）</w:t>
            </w:r>
          </w:p>
        </w:tc>
        <w:tc>
          <w:tcPr>
            <w:tcW w:w="569" w:type="dxa"/>
            <w:vAlign w:val="center"/>
          </w:tcPr>
          <w:p w14:paraId="1E3C5F39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支部总人数</w:t>
            </w:r>
          </w:p>
        </w:tc>
        <w:tc>
          <w:tcPr>
            <w:tcW w:w="1359" w:type="dxa"/>
            <w:gridSpan w:val="3"/>
            <w:vAlign w:val="center"/>
          </w:tcPr>
          <w:p w14:paraId="0D1DC442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推优结果</w:t>
            </w:r>
          </w:p>
        </w:tc>
        <w:tc>
          <w:tcPr>
            <w:tcW w:w="2336" w:type="dxa"/>
            <w:gridSpan w:val="2"/>
            <w:vAlign w:val="center"/>
          </w:tcPr>
          <w:p w14:paraId="49FED472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入校以来</w:t>
            </w:r>
          </w:p>
          <w:p w14:paraId="5028E34B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奖惩情况</w:t>
            </w:r>
          </w:p>
        </w:tc>
      </w:tr>
      <w:tr w:rsidR="0054124F" w14:paraId="51CC4BD7" w14:textId="77777777" w:rsidTr="00121BA0">
        <w:trPr>
          <w:trHeight w:val="330"/>
        </w:trPr>
        <w:tc>
          <w:tcPr>
            <w:tcW w:w="513" w:type="dxa"/>
            <w:vMerge/>
            <w:vAlign w:val="center"/>
          </w:tcPr>
          <w:p w14:paraId="037B6D34" w14:textId="77777777" w:rsidR="0054124F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14:paraId="311908AF" w14:textId="77777777" w:rsidR="0054124F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566" w:type="dxa"/>
            <w:vMerge/>
            <w:vAlign w:val="center"/>
          </w:tcPr>
          <w:p w14:paraId="286EDC2B" w14:textId="77777777" w:rsidR="0054124F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81" w:type="dxa"/>
            <w:vMerge/>
            <w:vAlign w:val="center"/>
          </w:tcPr>
          <w:p w14:paraId="4001391C" w14:textId="77777777" w:rsidR="0054124F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14:paraId="09F8B8B3" w14:textId="77777777" w:rsidR="0054124F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vMerge/>
            <w:vAlign w:val="center"/>
          </w:tcPr>
          <w:p w14:paraId="25D2501E" w14:textId="77777777" w:rsidR="0054124F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966" w:type="dxa"/>
            <w:vMerge/>
            <w:vAlign w:val="center"/>
          </w:tcPr>
          <w:p w14:paraId="1058655E" w14:textId="77777777" w:rsidR="0054124F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2A359227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一年级</w:t>
            </w:r>
          </w:p>
        </w:tc>
        <w:tc>
          <w:tcPr>
            <w:tcW w:w="1418" w:type="dxa"/>
            <w:gridSpan w:val="2"/>
            <w:vAlign w:val="center"/>
          </w:tcPr>
          <w:p w14:paraId="6434B530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二年级</w:t>
            </w:r>
          </w:p>
        </w:tc>
        <w:tc>
          <w:tcPr>
            <w:tcW w:w="1414" w:type="dxa"/>
            <w:gridSpan w:val="2"/>
            <w:vAlign w:val="center"/>
          </w:tcPr>
          <w:p w14:paraId="5517D62B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三年级</w:t>
            </w:r>
          </w:p>
        </w:tc>
        <w:tc>
          <w:tcPr>
            <w:tcW w:w="1272" w:type="dxa"/>
            <w:gridSpan w:val="3"/>
            <w:vAlign w:val="center"/>
          </w:tcPr>
          <w:p w14:paraId="0E800066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四年级</w:t>
            </w:r>
          </w:p>
        </w:tc>
        <w:tc>
          <w:tcPr>
            <w:tcW w:w="569" w:type="dxa"/>
            <w:vAlign w:val="center"/>
          </w:tcPr>
          <w:p w14:paraId="5F9BF530" w14:textId="77777777" w:rsidR="0054124F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565" w:type="dxa"/>
            <w:vAlign w:val="center"/>
          </w:tcPr>
          <w:p w14:paraId="7D1A0BC0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同意</w:t>
            </w:r>
          </w:p>
        </w:tc>
        <w:tc>
          <w:tcPr>
            <w:tcW w:w="430" w:type="dxa"/>
            <w:vAlign w:val="center"/>
          </w:tcPr>
          <w:p w14:paraId="6B41B25E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反对</w:t>
            </w:r>
          </w:p>
        </w:tc>
        <w:tc>
          <w:tcPr>
            <w:tcW w:w="364" w:type="dxa"/>
            <w:vAlign w:val="center"/>
          </w:tcPr>
          <w:p w14:paraId="5264B676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弃权</w:t>
            </w:r>
          </w:p>
        </w:tc>
        <w:tc>
          <w:tcPr>
            <w:tcW w:w="2336" w:type="dxa"/>
            <w:gridSpan w:val="2"/>
            <w:vAlign w:val="center"/>
          </w:tcPr>
          <w:p w14:paraId="7CB89F82" w14:textId="77777777" w:rsidR="0054124F" w:rsidRDefault="0054124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54124F" w14:paraId="43596327" w14:textId="77777777" w:rsidTr="00121BA0">
        <w:trPr>
          <w:trHeight w:val="285"/>
        </w:trPr>
        <w:tc>
          <w:tcPr>
            <w:tcW w:w="513" w:type="dxa"/>
            <w:vMerge/>
            <w:vAlign w:val="center"/>
          </w:tcPr>
          <w:p w14:paraId="25865CA3" w14:textId="77777777" w:rsidR="0054124F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14:paraId="2E9C916A" w14:textId="77777777" w:rsidR="0054124F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566" w:type="dxa"/>
            <w:vMerge/>
            <w:vAlign w:val="center"/>
          </w:tcPr>
          <w:p w14:paraId="47834BD3" w14:textId="77777777" w:rsidR="0054124F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81" w:type="dxa"/>
            <w:vMerge/>
            <w:vAlign w:val="center"/>
          </w:tcPr>
          <w:p w14:paraId="1300BFF6" w14:textId="77777777" w:rsidR="0054124F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14:paraId="1ED0FFD5" w14:textId="77777777" w:rsidR="0054124F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vMerge/>
            <w:vAlign w:val="center"/>
          </w:tcPr>
          <w:p w14:paraId="52F36273" w14:textId="77777777" w:rsidR="0054124F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966" w:type="dxa"/>
            <w:vMerge/>
            <w:vAlign w:val="center"/>
          </w:tcPr>
          <w:p w14:paraId="5E14A7F9" w14:textId="77777777" w:rsidR="0054124F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626" w:type="dxa"/>
            <w:vAlign w:val="center"/>
          </w:tcPr>
          <w:p w14:paraId="597CDF43" w14:textId="77777777" w:rsidR="0054124F" w:rsidRDefault="00000000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</w:t>
            </w:r>
          </w:p>
        </w:tc>
        <w:tc>
          <w:tcPr>
            <w:tcW w:w="708" w:type="dxa"/>
            <w:vAlign w:val="center"/>
          </w:tcPr>
          <w:p w14:paraId="268DE515" w14:textId="77777777" w:rsidR="0054124F" w:rsidRDefault="00000000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全年</w:t>
            </w:r>
          </w:p>
        </w:tc>
        <w:tc>
          <w:tcPr>
            <w:tcW w:w="709" w:type="dxa"/>
            <w:vAlign w:val="center"/>
          </w:tcPr>
          <w:p w14:paraId="2C9A2501" w14:textId="77777777" w:rsidR="0054124F" w:rsidRDefault="00000000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</w:t>
            </w:r>
          </w:p>
        </w:tc>
        <w:tc>
          <w:tcPr>
            <w:tcW w:w="709" w:type="dxa"/>
            <w:vAlign w:val="center"/>
          </w:tcPr>
          <w:p w14:paraId="308A710E" w14:textId="77777777" w:rsidR="0054124F" w:rsidRDefault="00000000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全年</w:t>
            </w:r>
          </w:p>
        </w:tc>
        <w:tc>
          <w:tcPr>
            <w:tcW w:w="725" w:type="dxa"/>
            <w:vAlign w:val="center"/>
          </w:tcPr>
          <w:p w14:paraId="4A1FE9D2" w14:textId="77777777" w:rsidR="0054124F" w:rsidRDefault="00000000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</w:t>
            </w:r>
          </w:p>
        </w:tc>
        <w:tc>
          <w:tcPr>
            <w:tcW w:w="714" w:type="dxa"/>
            <w:gridSpan w:val="2"/>
            <w:vAlign w:val="center"/>
          </w:tcPr>
          <w:p w14:paraId="4559FEEC" w14:textId="77777777" w:rsidR="0054124F" w:rsidRDefault="00000000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全年</w:t>
            </w:r>
          </w:p>
        </w:tc>
        <w:tc>
          <w:tcPr>
            <w:tcW w:w="538" w:type="dxa"/>
            <w:vAlign w:val="center"/>
          </w:tcPr>
          <w:p w14:paraId="28957136" w14:textId="77777777" w:rsidR="0054124F" w:rsidRDefault="00000000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</w:t>
            </w:r>
          </w:p>
        </w:tc>
        <w:tc>
          <w:tcPr>
            <w:tcW w:w="709" w:type="dxa"/>
            <w:vAlign w:val="center"/>
          </w:tcPr>
          <w:p w14:paraId="0824F76B" w14:textId="77777777" w:rsidR="0054124F" w:rsidRDefault="00000000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全年</w:t>
            </w:r>
          </w:p>
        </w:tc>
        <w:tc>
          <w:tcPr>
            <w:tcW w:w="569" w:type="dxa"/>
            <w:vAlign w:val="center"/>
          </w:tcPr>
          <w:p w14:paraId="0D346C56" w14:textId="77777777" w:rsidR="0054124F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565" w:type="dxa"/>
            <w:vAlign w:val="center"/>
          </w:tcPr>
          <w:p w14:paraId="2F2CD604" w14:textId="77777777" w:rsidR="0054124F" w:rsidRDefault="0054124F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430" w:type="dxa"/>
            <w:vAlign w:val="center"/>
          </w:tcPr>
          <w:p w14:paraId="661B28D3" w14:textId="77777777" w:rsidR="0054124F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79" w:type="dxa"/>
            <w:gridSpan w:val="2"/>
            <w:vAlign w:val="center"/>
          </w:tcPr>
          <w:p w14:paraId="3AFA0A88" w14:textId="77777777" w:rsidR="0054124F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321" w:type="dxa"/>
            <w:vAlign w:val="center"/>
          </w:tcPr>
          <w:p w14:paraId="2572E21E" w14:textId="77777777" w:rsidR="0054124F" w:rsidRDefault="0054124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54124F" w:rsidRPr="00121BA0" w14:paraId="01271797" w14:textId="77777777" w:rsidTr="00121BA0">
        <w:trPr>
          <w:trHeight w:val="1238"/>
        </w:trPr>
        <w:tc>
          <w:tcPr>
            <w:tcW w:w="513" w:type="dxa"/>
            <w:vAlign w:val="center"/>
          </w:tcPr>
          <w:p w14:paraId="573DA93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840" w:type="dxa"/>
            <w:vAlign w:val="center"/>
          </w:tcPr>
          <w:p w14:paraId="7392230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杨雨萱</w:t>
            </w:r>
          </w:p>
        </w:tc>
        <w:tc>
          <w:tcPr>
            <w:tcW w:w="566" w:type="dxa"/>
            <w:vAlign w:val="center"/>
          </w:tcPr>
          <w:p w14:paraId="4855F71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vAlign w:val="center"/>
          </w:tcPr>
          <w:p w14:paraId="24F60940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200411</w:t>
            </w:r>
          </w:p>
        </w:tc>
        <w:tc>
          <w:tcPr>
            <w:tcW w:w="935" w:type="dxa"/>
            <w:vAlign w:val="center"/>
          </w:tcPr>
          <w:p w14:paraId="0DCD9D7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学前教育师范专业2023级1班团支部</w:t>
            </w:r>
          </w:p>
        </w:tc>
        <w:tc>
          <w:tcPr>
            <w:tcW w:w="1017" w:type="dxa"/>
            <w:gridSpan w:val="2"/>
            <w:vAlign w:val="center"/>
          </w:tcPr>
          <w:p w14:paraId="241DAC9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202309</w:t>
            </w:r>
          </w:p>
        </w:tc>
        <w:tc>
          <w:tcPr>
            <w:tcW w:w="966" w:type="dxa"/>
            <w:vAlign w:val="center"/>
          </w:tcPr>
          <w:p w14:paraId="217269E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  <w:tc>
          <w:tcPr>
            <w:tcW w:w="626" w:type="dxa"/>
            <w:vAlign w:val="center"/>
          </w:tcPr>
          <w:p w14:paraId="3D55AF5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7/75</w:t>
            </w:r>
          </w:p>
        </w:tc>
        <w:tc>
          <w:tcPr>
            <w:tcW w:w="708" w:type="dxa"/>
            <w:vAlign w:val="center"/>
          </w:tcPr>
          <w:p w14:paraId="1B34701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24/74</w:t>
            </w:r>
          </w:p>
        </w:tc>
        <w:tc>
          <w:tcPr>
            <w:tcW w:w="709" w:type="dxa"/>
            <w:vAlign w:val="center"/>
          </w:tcPr>
          <w:p w14:paraId="45BC701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12/48</w:t>
            </w:r>
          </w:p>
        </w:tc>
        <w:tc>
          <w:tcPr>
            <w:tcW w:w="709" w:type="dxa"/>
            <w:vAlign w:val="center"/>
          </w:tcPr>
          <w:p w14:paraId="69248DAC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vAlign w:val="center"/>
          </w:tcPr>
          <w:p w14:paraId="3A5BFA98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75A95D67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14:paraId="7D711D7E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7856C52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vAlign w:val="center"/>
          </w:tcPr>
          <w:p w14:paraId="5499883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565" w:type="dxa"/>
            <w:vAlign w:val="center"/>
          </w:tcPr>
          <w:p w14:paraId="210C6F2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430" w:type="dxa"/>
            <w:vAlign w:val="center"/>
          </w:tcPr>
          <w:p w14:paraId="75108FE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vAlign w:val="center"/>
          </w:tcPr>
          <w:p w14:paraId="176D198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vAlign w:val="center"/>
          </w:tcPr>
          <w:p w14:paraId="4F797269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</w:tr>
      <w:tr w:rsidR="0054124F" w:rsidRPr="00121BA0" w14:paraId="6010425A" w14:textId="77777777" w:rsidTr="00121BA0">
        <w:trPr>
          <w:trHeight w:val="1238"/>
        </w:trPr>
        <w:tc>
          <w:tcPr>
            <w:tcW w:w="513" w:type="dxa"/>
            <w:vAlign w:val="center"/>
          </w:tcPr>
          <w:p w14:paraId="53C0AF7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218E14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余佳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F87D6D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94A7CE2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200412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9A59E1B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学前教育师范专业2023级1班团支部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31AF278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202309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78C6F5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519720E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37/75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D6641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33/74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CB5B5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19/48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7CECC7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4B948102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1B260717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CEABD46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6BD794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683A4EF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FF4197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7282E6B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22D9E28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BD546F7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</w:tr>
      <w:tr w:rsidR="0054124F" w:rsidRPr="00121BA0" w14:paraId="23744E27" w14:textId="77777777" w:rsidTr="00121BA0">
        <w:trPr>
          <w:trHeight w:val="1238"/>
        </w:trPr>
        <w:tc>
          <w:tcPr>
            <w:tcW w:w="513" w:type="dxa"/>
            <w:shd w:val="clear" w:color="auto" w:fill="auto"/>
            <w:vAlign w:val="center"/>
          </w:tcPr>
          <w:p w14:paraId="6ACE619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A83CBF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李航</w:t>
            </w:r>
            <w:proofErr w:type="gramEnd"/>
          </w:p>
        </w:tc>
        <w:tc>
          <w:tcPr>
            <w:tcW w:w="566" w:type="dxa"/>
            <w:shd w:val="clear" w:color="auto" w:fill="auto"/>
            <w:vAlign w:val="center"/>
          </w:tcPr>
          <w:p w14:paraId="7D343CA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5808043F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200509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697D19C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教育技术专业2023级1班团支部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495116A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202310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46DEDB5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6E92385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36/61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87DB8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21/61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FDFBB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6/53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ADCF47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70F5BB0B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1E15968D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D3D54F2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F0AAD1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4FD60B2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176174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A66F4C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2AC939C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04BB6091" w14:textId="77777777" w:rsidR="0054124F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4124F" w:rsidRPr="00121BA0" w14:paraId="5A69E67A" w14:textId="77777777" w:rsidTr="00121BA0">
        <w:trPr>
          <w:trHeight w:val="1238"/>
        </w:trPr>
        <w:tc>
          <w:tcPr>
            <w:tcW w:w="513" w:type="dxa"/>
            <w:shd w:val="clear" w:color="auto" w:fill="auto"/>
            <w:vAlign w:val="center"/>
          </w:tcPr>
          <w:p w14:paraId="3FE6FFD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BF1B47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李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濮烨</w:t>
            </w:r>
            <w:proofErr w:type="gramEnd"/>
          </w:p>
        </w:tc>
        <w:tc>
          <w:tcPr>
            <w:tcW w:w="566" w:type="dxa"/>
            <w:shd w:val="clear" w:color="auto" w:fill="auto"/>
            <w:vAlign w:val="center"/>
          </w:tcPr>
          <w:p w14:paraId="22A63A5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5E19CD89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200410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EEEF31D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教育技术专业2023级1班团支部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4FF15A0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202310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9189F9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宣传委员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40AFD2F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6/61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3CA5C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5/61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B13DB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2/53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98FDE1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47507243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743C3FCA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6682537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687A23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57224B4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9AFF12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4DC48FF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08D39BD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390D9DC2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三好学生，优秀学生二等奖学金，国庆海报设计比赛优秀奖，21天打卡计划活动积极分子，优秀方阵</w:t>
            </w:r>
          </w:p>
        </w:tc>
      </w:tr>
      <w:tr w:rsidR="0054124F" w:rsidRPr="00121BA0" w14:paraId="54937ABE" w14:textId="77777777" w:rsidTr="00121BA0">
        <w:trPr>
          <w:trHeight w:val="1238"/>
        </w:trPr>
        <w:tc>
          <w:tcPr>
            <w:tcW w:w="513" w:type="dxa"/>
            <w:shd w:val="clear" w:color="auto" w:fill="auto"/>
            <w:vAlign w:val="center"/>
          </w:tcPr>
          <w:p w14:paraId="2BBBCFB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F1C101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汤雨欣</w:t>
            </w:r>
            <w:proofErr w:type="gramEnd"/>
          </w:p>
        </w:tc>
        <w:tc>
          <w:tcPr>
            <w:tcW w:w="566" w:type="dxa"/>
            <w:shd w:val="clear" w:color="auto" w:fill="auto"/>
            <w:vAlign w:val="center"/>
          </w:tcPr>
          <w:p w14:paraId="52A3460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5CC299C4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200507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091CD85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教育技术专业2023级1班团支部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64862E9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202309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AB58D4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团支书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71F9A86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32/61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BE0F1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26/61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55F4D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30/53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9ED63D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0F8DBEDA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4BDF58C2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25CE0B8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25CF4E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558EC2B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0D0EF7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4A7EEA1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01E8447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46981CBE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优秀学生三等奖学金，教科院欢送2024届毕业生文艺晚会优秀学员，南京江北图书馆优秀志愿者</w:t>
            </w:r>
          </w:p>
        </w:tc>
      </w:tr>
      <w:tr w:rsidR="0054124F" w:rsidRPr="00121BA0" w14:paraId="1284DB10" w14:textId="77777777" w:rsidTr="00121BA0">
        <w:trPr>
          <w:trHeight w:val="841"/>
        </w:trPr>
        <w:tc>
          <w:tcPr>
            <w:tcW w:w="513" w:type="dxa"/>
            <w:shd w:val="clear" w:color="auto" w:fill="auto"/>
            <w:vAlign w:val="center"/>
          </w:tcPr>
          <w:p w14:paraId="38D8B41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C8109B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陈清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D5E1F3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EDFB515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200505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7329A08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小学教育师范</w:t>
            </w:r>
          </w:p>
          <w:p w14:paraId="2B4BEF9D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农村定向专业2023级1班团支部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1B34112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202310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78405E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科技实践部副部长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5EE4245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14/30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54311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13/30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EC44B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9/30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1579B3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16EA919C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3FE0CF62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E80C7E8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81D8F0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196C37D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7A820D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800556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7FD9624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519D16E9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年寒假回母校“先进个人”；院“优秀共青团员”；2024年旧书义卖“优秀志愿者”；2024年暑假“三下乡”校级“先进个人”；2024暑期社会实践“优秀团队”成员；迎国庆演讲“三等奖”；2024迎新晚会“优秀志愿者”；2024-2025年度“科普知识竞赛”三等奖</w:t>
            </w:r>
          </w:p>
        </w:tc>
      </w:tr>
      <w:tr w:rsidR="0054124F" w:rsidRPr="00121BA0" w14:paraId="75A5FAC9" w14:textId="77777777" w:rsidTr="00121BA0">
        <w:trPr>
          <w:trHeight w:val="1238"/>
        </w:trPr>
        <w:tc>
          <w:tcPr>
            <w:tcW w:w="513" w:type="dxa"/>
            <w:shd w:val="clear" w:color="auto" w:fill="auto"/>
            <w:vAlign w:val="center"/>
          </w:tcPr>
          <w:p w14:paraId="0DD4B64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7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462785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卜凡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0B0AA8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548AEAF6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200407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064CB1D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小学教育师范</w:t>
            </w:r>
          </w:p>
          <w:p w14:paraId="65D0F904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农村定向专业2023级1班团支部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1CEDF46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202310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FC701F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班学习委员、</w:t>
            </w:r>
          </w:p>
          <w:p w14:paraId="40A3510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副班长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54691DF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15/30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B04A9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9/30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29D72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15/30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3090CC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532FA578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65EBD1BF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2DA6E78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CCC284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3A4F226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8E7010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11FA4A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55FBF06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3D42B4E7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2023年南通大学“送你一张</w:t>
            </w:r>
          </w:p>
          <w:p w14:paraId="4322C3B5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入职照</w:t>
            </w:r>
            <w:proofErr w:type="gramStart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”</w:t>
            </w:r>
            <w:proofErr w:type="gramEnd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“优秀志愿者”；</w:t>
            </w:r>
          </w:p>
          <w:p w14:paraId="27BABCAA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2024年教科</w:t>
            </w:r>
            <w:proofErr w:type="gramStart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院创业</w:t>
            </w:r>
            <w:proofErr w:type="gramEnd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路演活动</w:t>
            </w:r>
          </w:p>
          <w:p w14:paraId="41E48B4B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“活动积极分子”；2024年</w:t>
            </w:r>
          </w:p>
          <w:p w14:paraId="77C0854C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迎国庆演讲“三等奖”；2024</w:t>
            </w:r>
          </w:p>
          <w:p w14:paraId="2FC6B8A2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2025学年度11月份 “科普知识竞赛”中荣获</w:t>
            </w:r>
            <w:proofErr w:type="gramStart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”</w:t>
            </w:r>
            <w:proofErr w:type="gramEnd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三等奖</w:t>
            </w:r>
          </w:p>
        </w:tc>
      </w:tr>
      <w:tr w:rsidR="0054124F" w:rsidRPr="00121BA0" w14:paraId="086EAB46" w14:textId="77777777" w:rsidTr="00121BA0">
        <w:trPr>
          <w:trHeight w:val="1238"/>
        </w:trPr>
        <w:tc>
          <w:tcPr>
            <w:tcW w:w="513" w:type="dxa"/>
            <w:shd w:val="clear" w:color="auto" w:fill="auto"/>
            <w:vAlign w:val="center"/>
          </w:tcPr>
          <w:p w14:paraId="7B92EC5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E8211E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杨瑞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EF6E48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10AAD030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200411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40188B3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小学教育师范</w:t>
            </w:r>
          </w:p>
          <w:p w14:paraId="49E5E48A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农村定向专业2023级1班团支部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137D4DB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202310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491C09B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组织委员、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院红十</w:t>
            </w:r>
            <w:proofErr w:type="gramEnd"/>
          </w:p>
          <w:p w14:paraId="53AD012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字会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青爱部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部长</w:t>
            </w:r>
          </w:p>
          <w:p w14:paraId="2F1208F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李园一站式学</w:t>
            </w:r>
          </w:p>
          <w:p w14:paraId="61EDBBD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生社区宣传部副部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784D4E4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10/30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C1B63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6/30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78388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4/30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1D064F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5187BCD2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5F63A000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0BFE11E5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013544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2265389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038A5E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840D5A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2A520A0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28570FD3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防艾•救护情景剧大赛暨南通</w:t>
            </w:r>
          </w:p>
          <w:p w14:paraId="2F06D95C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市红十字“博爱之夜”三等奖</w:t>
            </w:r>
          </w:p>
          <w:p w14:paraId="34CD71BE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 2025院“回母校优秀小分</w:t>
            </w:r>
          </w:p>
          <w:p w14:paraId="0C0073FF" w14:textId="63A86B03" w:rsidR="0054124F" w:rsidRDefault="00000000" w:rsidP="00A7354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队</w:t>
            </w:r>
            <w:proofErr w:type="gramStart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”</w:t>
            </w:r>
            <w:proofErr w:type="gramEnd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2024李园“一站式”学生社区“先进个人”；2022-2023年度南通大学优秀红十字会员；院“防艾同伴教育”优秀志愿者；2024年南通市艾滋病防治同伴教育主持人培训班结业证书；师范生技能大比武“硬笔”项目一等奖；21天打卡“活动极分子”；院救护情景剧剧本创作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三等奖；院“红飘带”战赛“优秀志愿”</w:t>
            </w:r>
          </w:p>
        </w:tc>
      </w:tr>
      <w:tr w:rsidR="0054124F" w:rsidRPr="00121BA0" w14:paraId="51618BFD" w14:textId="77777777" w:rsidTr="00121BA0">
        <w:trPr>
          <w:trHeight w:val="1238"/>
        </w:trPr>
        <w:tc>
          <w:tcPr>
            <w:tcW w:w="513" w:type="dxa"/>
            <w:vAlign w:val="center"/>
          </w:tcPr>
          <w:p w14:paraId="18AD414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9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9AEC22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陈诺</w:t>
            </w:r>
            <w:proofErr w:type="gramEnd"/>
          </w:p>
        </w:tc>
        <w:tc>
          <w:tcPr>
            <w:tcW w:w="566" w:type="dxa"/>
            <w:shd w:val="clear" w:color="auto" w:fill="auto"/>
            <w:vAlign w:val="center"/>
          </w:tcPr>
          <w:p w14:paraId="505BE95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7113F397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200501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E485809" w14:textId="7B1B1C1F" w:rsidR="0054124F" w:rsidRDefault="00000000" w:rsidP="00454F7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小学教育师范农村定向专业2023级1班团支部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0865F7C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202310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4ADF9B6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班文娱委员、副班长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7F5ABAC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13/30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BB584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11/30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357CD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12/30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0446E2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4E203E38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45FFB652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E0248AB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AAC301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0A07D30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936BEC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7442BED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3F9F844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72068CF" w14:textId="7D51F953" w:rsidR="0054124F" w:rsidRDefault="00000000" w:rsidP="00A7354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2023院新生文艺晚会活动获得“最佳表演奖”；2024年</w:t>
            </w:r>
            <w:proofErr w:type="gramStart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院创业</w:t>
            </w:r>
            <w:proofErr w:type="gramEnd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路演活动“活动积极分子”；2024年院“以梦为马，阳光路上”</w:t>
            </w:r>
            <w:proofErr w:type="gramStart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送毕晚会</w:t>
            </w:r>
            <w:proofErr w:type="gramEnd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中获得“最佳表演奖”；2024年院“红飘带”挑战赛活动中获“三等奖”；2025院“回母校优秀小分队”</w:t>
            </w:r>
          </w:p>
        </w:tc>
      </w:tr>
      <w:tr w:rsidR="0054124F" w:rsidRPr="00121BA0" w14:paraId="40760AA3" w14:textId="77777777" w:rsidTr="00121BA0">
        <w:trPr>
          <w:trHeight w:val="245"/>
        </w:trPr>
        <w:tc>
          <w:tcPr>
            <w:tcW w:w="513" w:type="dxa"/>
            <w:vAlign w:val="center"/>
          </w:tcPr>
          <w:p w14:paraId="26444AF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4FDC33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魏倩倩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636359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58B2FFA7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200408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6038077" w14:textId="5A12BA3C" w:rsidR="0054124F" w:rsidRDefault="00000000" w:rsidP="00454F7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小学教育师范农村定向专业2023级1班团支部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6F641DF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202310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EDF34B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院组织部副部长</w:t>
            </w:r>
          </w:p>
          <w:p w14:paraId="03F57D1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、班级宣传委员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7BCC888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8/30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9EDDE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10/30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4347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13/30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4CDC8C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6CB5A63F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0FB7B25B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541FD17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971F65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039C167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616DCF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6272A9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27990A2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6C1947E2" w14:textId="4F0ECF87" w:rsidR="0054124F" w:rsidRDefault="00000000" w:rsidP="00A7354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2023-2024学年：</w:t>
            </w:r>
            <w:proofErr w:type="gramStart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院送毕晚会</w:t>
            </w:r>
            <w:proofErr w:type="gramEnd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“优秀学员”、</w:t>
            </w:r>
            <w:proofErr w:type="gramStart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院迎国庆</w:t>
            </w:r>
            <w:proofErr w:type="gramEnd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演讲活动“二等奖”“团结一心，快乐无限”七院联合趣味运动会积极分子、院迎接2024级新生文艺晚会“优秀志愿者”、2024年校运动会教科院方阵</w:t>
            </w:r>
          </w:p>
          <w:p w14:paraId="20E79A78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“优秀成员”；2024-2025学</w:t>
            </w:r>
          </w:p>
          <w:p w14:paraId="701DC0B0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年：读书分享会“三等奖”</w:t>
            </w:r>
          </w:p>
        </w:tc>
      </w:tr>
      <w:tr w:rsidR="0054124F" w:rsidRPr="00121BA0" w14:paraId="62FA3BD5" w14:textId="77777777" w:rsidTr="00121BA0">
        <w:trPr>
          <w:trHeight w:val="1238"/>
        </w:trPr>
        <w:tc>
          <w:tcPr>
            <w:tcW w:w="513" w:type="dxa"/>
            <w:vAlign w:val="center"/>
          </w:tcPr>
          <w:p w14:paraId="0B82DBD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11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639A68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殷路雅</w:t>
            </w:r>
            <w:proofErr w:type="gramEnd"/>
          </w:p>
        </w:tc>
        <w:tc>
          <w:tcPr>
            <w:tcW w:w="566" w:type="dxa"/>
            <w:shd w:val="clear" w:color="auto" w:fill="auto"/>
            <w:vAlign w:val="center"/>
          </w:tcPr>
          <w:p w14:paraId="5CB6121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4FE19530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200506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7E9FF6E" w14:textId="1B7F7C12" w:rsidR="0054124F" w:rsidRDefault="00000000" w:rsidP="00454F7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小学教育师范农村定向专业2023级1班团支部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46F90F6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202310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5BD1BB1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院红会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办公室</w:t>
            </w:r>
          </w:p>
          <w:p w14:paraId="180329D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部长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4C67DCD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18/30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8FFA7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15/30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89C48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11/30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4592EA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4921D813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326B2C2B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48A2A3D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833DFA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6CED752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CB4A1D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68B1064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6A4A978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FEA84EC" w14:textId="25D4E5BA" w:rsidR="0054124F" w:rsidRDefault="00000000" w:rsidP="00A7354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2023-2024年教科院新生辩论赛“最佳辩手”；2024李园“一站式”学生社区“先进个人”；2024-2025读书分享会“三等奖”；“品书鉴书，探索文字深度”书评比赛优胜奖；“红飘带”挑战赛“优秀志愿者”；21天打卡计划活动“活动积极分子”；2024党史知识竞赛三等奖；2024“五八”公益晚会二等奖</w:t>
            </w:r>
          </w:p>
        </w:tc>
      </w:tr>
      <w:tr w:rsidR="0054124F" w:rsidRPr="00121BA0" w14:paraId="651C6F3E" w14:textId="77777777" w:rsidTr="00121BA0">
        <w:trPr>
          <w:trHeight w:val="1238"/>
        </w:trPr>
        <w:tc>
          <w:tcPr>
            <w:tcW w:w="513" w:type="dxa"/>
            <w:vAlign w:val="center"/>
          </w:tcPr>
          <w:p w14:paraId="34D63C0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9C90C9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朱昱霏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0F3E97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385095C8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200504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68EF6CC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学前教育师范专业2023级2班团支部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359E9B1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202309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0B1B1C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5BFDFE00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A06369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6/74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6A257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5/48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2C0671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7E001070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63838E66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8FAC6AE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A4E311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6BA7E58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31E656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6024308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676763C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2321" w:type="dxa"/>
            <w:shd w:val="clear" w:color="auto" w:fill="auto"/>
          </w:tcPr>
          <w:p w14:paraId="48544D0B" w14:textId="737DD115" w:rsidR="0054124F" w:rsidRPr="00121BA0" w:rsidRDefault="00000000" w:rsidP="00A7354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南通大学三好学生、“以梦为马，阳光路上”欢送2024届毕业生文艺晚会优秀学员、“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炫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动青春，阳光路上”迎接2023级新生文艺晚会优秀学员、“聚点滴之俭，添光盘之彩”光盘打卡活动积极分子、“诚信感恩”主题作品征集比赛三等奖、五四评优“优秀共青团员”、“四一工程”文艺汇演优秀学员、“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览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万卷笔墨山河，诵青春盛世华章”第十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九届文化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读书月通大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朗读者音频展播活动优秀奖、“五·八”公益晚会演出表演奖、毕业生文艺晚会“最佳表演奖”、“筑梦山海，阳光路上”迎接2024级新生文艺晚会优秀学员、“热血青春，无偿献血”2024暑假社会实践优秀团队、2024暑假社会实践“优秀班集体”、南通大学“回母校看一看——我为通大代言”寒假社会实践专项活动优秀团队、南通大学“回母校看一看-我为通大代言”寒假社会实践专项活动先进个人、南通市马拉松优秀志愿者、南通大学2024年学生社团中秋游园会活动积极分子、学院二等奖学金</w:t>
            </w:r>
          </w:p>
        </w:tc>
      </w:tr>
      <w:tr w:rsidR="0054124F" w:rsidRPr="00121BA0" w14:paraId="190E741D" w14:textId="77777777" w:rsidTr="00121BA0">
        <w:trPr>
          <w:trHeight w:val="1238"/>
        </w:trPr>
        <w:tc>
          <w:tcPr>
            <w:tcW w:w="513" w:type="dxa"/>
            <w:vAlign w:val="center"/>
          </w:tcPr>
          <w:p w14:paraId="0EE48BF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13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0DA78E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陈曼娜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85CADD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6685602D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200508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5C78719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学前教育师范专业2023级2班团支部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7296A15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202309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7B9AAC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宣传委员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48DA6CE3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E90285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27/74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677BD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16/48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0623BF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229624FD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7515C623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F5F30D0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E07E64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7C5DB29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19868A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EF2970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7B986CE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382B961" w14:textId="58DD60CB" w:rsidR="0054124F" w:rsidRPr="00121BA0" w:rsidRDefault="00000000" w:rsidP="00A7354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在2024.4南通马拉松赛志愿服务活动中获得“优秀志愿者”称号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;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在2024.11南通海门马拉松赛志愿服务活动中获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得“优秀志愿者”称号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;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在2024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五八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晚会中获得“最佳表演奖”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;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在2024“光盘打卡”活动中获得奖项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;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四一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工程中获得“优秀班集体”称号</w:t>
            </w:r>
          </w:p>
        </w:tc>
      </w:tr>
      <w:tr w:rsidR="0054124F" w:rsidRPr="00121BA0" w14:paraId="0FD688F5" w14:textId="77777777" w:rsidTr="00121BA0">
        <w:trPr>
          <w:trHeight w:val="1095"/>
        </w:trPr>
        <w:tc>
          <w:tcPr>
            <w:tcW w:w="513" w:type="dxa"/>
            <w:vAlign w:val="center"/>
          </w:tcPr>
          <w:p w14:paraId="5A89470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14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F762D0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费佳欣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3AB72A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735AB1E8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200404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967FC6D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教育技术专业2023级2班团支部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254BD83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202309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9B257C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副班长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79DE1DB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4/29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261C8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5/28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21C31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5/27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46CF00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4F803E4B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05E29080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FCE3C64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EFA385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5560DAF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19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FBD11A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35BA21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3D66259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C562501" w14:textId="3C5696D4" w:rsidR="0054124F" w:rsidRPr="00121BA0" w:rsidRDefault="00000000" w:rsidP="00A7354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曾获南通大学2023-2024年度三等奖学金。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;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2024年学生社团迎新晚会积极分子</w:t>
            </w:r>
          </w:p>
        </w:tc>
      </w:tr>
      <w:tr w:rsidR="0054124F" w:rsidRPr="00121BA0" w14:paraId="16A92570" w14:textId="77777777" w:rsidTr="00121BA0">
        <w:trPr>
          <w:trHeight w:val="1071"/>
        </w:trPr>
        <w:tc>
          <w:tcPr>
            <w:tcW w:w="513" w:type="dxa"/>
            <w:vAlign w:val="center"/>
          </w:tcPr>
          <w:p w14:paraId="3450E09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DC3F20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钮昕妍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12961E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2B9D5620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200411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DFDCB7D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教育技术专业2023级2班团支部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1C7452C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202309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598DF6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学习委员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44BF725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11/29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918FF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11/28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4C472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15/27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526FF9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389E5DE7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2E853478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73AB95C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E5C920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3461AE2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19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262429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EA083F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5EF2E1D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046AF798" w14:textId="4EFB8177" w:rsidR="0054124F" w:rsidRPr="00121BA0" w:rsidRDefault="00000000" w:rsidP="00A7354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曾获南通大学2023-2024年度三等奖学金</w:t>
            </w:r>
          </w:p>
        </w:tc>
      </w:tr>
      <w:tr w:rsidR="0054124F" w:rsidRPr="00121BA0" w14:paraId="730B68DA" w14:textId="77777777" w:rsidTr="00121BA0">
        <w:trPr>
          <w:trHeight w:val="1071"/>
        </w:trPr>
        <w:tc>
          <w:tcPr>
            <w:tcW w:w="513" w:type="dxa"/>
            <w:vAlign w:val="center"/>
          </w:tcPr>
          <w:p w14:paraId="720DFB6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D725D5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王雪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7745C14" w14:textId="77777777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55FD33F2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200501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6DBEAC18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应用心理专业2023级2班团支部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46DD051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202309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819EEB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组织委员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05E6EF3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9/74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74E96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12/71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2BD48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5/68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847E3B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34EB72B4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479C31FE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E36A581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78239A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18FA875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E26D78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326C4A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51535BD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05F715C9" w14:textId="77777777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校三等奖学金；旧书义卖“优秀志愿者”；“救护情景剧”剧本创作一等奖；普通话二甲；心理情景剧大赛活动积极分子；英语四级证书</w:t>
            </w:r>
          </w:p>
        </w:tc>
      </w:tr>
      <w:tr w:rsidR="0054124F" w:rsidRPr="00121BA0" w14:paraId="55F564C1" w14:textId="77777777" w:rsidTr="00121BA0">
        <w:trPr>
          <w:trHeight w:val="1071"/>
        </w:trPr>
        <w:tc>
          <w:tcPr>
            <w:tcW w:w="513" w:type="dxa"/>
            <w:vAlign w:val="center"/>
          </w:tcPr>
          <w:p w14:paraId="17C2732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9C9421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王肖萌</w:t>
            </w:r>
            <w:proofErr w:type="gramEnd"/>
          </w:p>
        </w:tc>
        <w:tc>
          <w:tcPr>
            <w:tcW w:w="566" w:type="dxa"/>
            <w:shd w:val="clear" w:color="auto" w:fill="auto"/>
            <w:vAlign w:val="center"/>
          </w:tcPr>
          <w:p w14:paraId="58FA3849" w14:textId="77777777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124E3BFD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200501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E6008DD" w14:textId="77777777" w:rsidR="0054124F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应用心理专业2023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级2班团支部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2540E9B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202309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4652ECB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团支书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7651180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37/74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12B62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30/74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E3D80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16/68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E466A8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0042FF25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2542E631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2859EAD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250F8B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47D1FFE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E53AB9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4AEABC2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2A4157D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07AB695A" w14:textId="74AAB749" w:rsidR="0054124F" w:rsidRPr="00121BA0" w:rsidRDefault="00000000" w:rsidP="00A7354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2023-2024年度校三等奖学金2023“我心中的志愿服务活动”设计比赛优秀作品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;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“向阳心生，做最好的自己”情绪主题作品征集比赛优秀作品；2024“化茧成蝶——学困儿童心理健康的引路人”暑期实践优秀小分队；2024校运动会“优秀方阵”；2024年度文明宿舍</w:t>
            </w:r>
          </w:p>
        </w:tc>
      </w:tr>
      <w:tr w:rsidR="0054124F" w:rsidRPr="00121BA0" w14:paraId="4BEB2312" w14:textId="77777777" w:rsidTr="00121BA0">
        <w:trPr>
          <w:trHeight w:val="1071"/>
        </w:trPr>
        <w:tc>
          <w:tcPr>
            <w:tcW w:w="513" w:type="dxa"/>
            <w:vAlign w:val="center"/>
          </w:tcPr>
          <w:p w14:paraId="42272FC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18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45FF1A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田诗佳</w:t>
            </w:r>
            <w:proofErr w:type="gramEnd"/>
          </w:p>
        </w:tc>
        <w:tc>
          <w:tcPr>
            <w:tcW w:w="566" w:type="dxa"/>
            <w:shd w:val="clear" w:color="auto" w:fill="auto"/>
            <w:vAlign w:val="center"/>
          </w:tcPr>
          <w:p w14:paraId="1FC76FA3" w14:textId="77777777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4112885F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200504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F067B46" w14:textId="77777777" w:rsidR="0054124F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应用心理专业2023级2班团支部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36B439A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202309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B153E1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宣传委员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38FC0AE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27/74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3B97F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27/74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409F5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22/68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2E9013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2059E1DA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333A1D78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789640D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D0304C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69D9AAD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E7B4AF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AF828F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5D497FB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6870D6BE" w14:textId="2A2FA618" w:rsidR="0054124F" w:rsidRPr="00121BA0" w:rsidRDefault="00000000" w:rsidP="00A7354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第五届新生骨干训练营结业证书；普通话二甲证书；大学英语四级证书，大学英语六级证书；教科院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2024届送毕晚会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优秀学员；教科院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2024届送毕晚会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最佳表演奖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;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教科院2023届迎新晚会最佳表演奖；2024年校运动会优秀方阵</w:t>
            </w:r>
          </w:p>
        </w:tc>
      </w:tr>
      <w:tr w:rsidR="0054124F" w:rsidRPr="00121BA0" w14:paraId="6E774D95" w14:textId="77777777" w:rsidTr="00121BA0">
        <w:trPr>
          <w:trHeight w:val="1071"/>
        </w:trPr>
        <w:tc>
          <w:tcPr>
            <w:tcW w:w="513" w:type="dxa"/>
            <w:vAlign w:val="center"/>
          </w:tcPr>
          <w:p w14:paraId="16AD408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19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F9176D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季曹秋</w:t>
            </w:r>
            <w:proofErr w:type="gramEnd"/>
          </w:p>
        </w:tc>
        <w:tc>
          <w:tcPr>
            <w:tcW w:w="566" w:type="dxa"/>
            <w:shd w:val="clear" w:color="auto" w:fill="auto"/>
            <w:vAlign w:val="center"/>
          </w:tcPr>
          <w:p w14:paraId="5A885930" w14:textId="77777777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3BD26CCA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200510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2A45FDF" w14:textId="77777777" w:rsidR="0054124F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应用心理专业2023级2班团支部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46FEA35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202409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1CDE6D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班长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431DF84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5/74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CAE01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3/74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0478F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3/68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A1CA64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04DE2151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58B0E2BC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4F73CFC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EB5E98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3F98DF4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6B9D27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1CD451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3ADFDC2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45627D8C" w14:textId="6267BC53" w:rsidR="0054124F" w:rsidRPr="00121BA0" w:rsidRDefault="00000000" w:rsidP="00A7354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2023-2024年度校一等奖学金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;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2023-2024年度校“优秀学生干部”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;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2024年“四一工程”“优秀个人”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;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2024年度李园“一站式”学生社区“先进个人”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;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2024年度“回母校看一看，我为通大代言”寒假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社会实践先进个人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;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2024年度“回母校看一看，我为通大代言”寒假社会实践优秀小分队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;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“清风润桃李，廉洁立师德”教科院教师节系列活动“活动积极分子”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;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2024校运动会“优秀方阵”；2024年度文明宿舍</w:t>
            </w:r>
          </w:p>
        </w:tc>
      </w:tr>
      <w:tr w:rsidR="0054124F" w:rsidRPr="00121BA0" w14:paraId="4B283841" w14:textId="77777777" w:rsidTr="00121BA0">
        <w:trPr>
          <w:trHeight w:val="1071"/>
        </w:trPr>
        <w:tc>
          <w:tcPr>
            <w:tcW w:w="513" w:type="dxa"/>
            <w:vAlign w:val="center"/>
          </w:tcPr>
          <w:p w14:paraId="71E8324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20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3DDD66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袁丹宁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07672E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7B22C0C9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200509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F4ADA0C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应用心理专业2023级1班团支部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759C087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202309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36C5904" w14:textId="6943AFE6" w:rsidR="0054124F" w:rsidRPr="00121BA0" w:rsidRDefault="00000000" w:rsidP="00A7354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宣传委、校就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创协就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服部副部长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、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院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心协艺术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团部长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5E9FB90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60/76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89514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32/74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00CD1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27/67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C7D3B2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191161A8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4ADC2599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A9B47EE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235E23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11DF351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B056F8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23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A95622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2FE2EAD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2F57822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院优秀共青团员、就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创协优秀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志愿者、学工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处优秀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个人、院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心协优秀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干事、江苏省笔译大赛三等奖、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挑战杯校二等奖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、创新创业大赛校二等奖</w:t>
            </w:r>
          </w:p>
        </w:tc>
      </w:tr>
      <w:tr w:rsidR="0054124F" w:rsidRPr="00121BA0" w14:paraId="33C4E7F6" w14:textId="77777777" w:rsidTr="00121BA0">
        <w:trPr>
          <w:trHeight w:val="1071"/>
        </w:trPr>
        <w:tc>
          <w:tcPr>
            <w:tcW w:w="513" w:type="dxa"/>
            <w:vAlign w:val="center"/>
          </w:tcPr>
          <w:p w14:paraId="6102F0A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21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8D704B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赵雨婷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BDDD13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7AF8C1D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200501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49EEE4D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应用心理专业2023级1班团支部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102901E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202309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03AAD3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组织委员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36132C6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34/76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9C6CE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23/74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0B885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23/67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79DC41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23036602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546D1DA3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916D7EB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664D2D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7BABAC7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404011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22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8AB6BB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534FE51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3B151B4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院优秀志愿者、院优秀共青团员、活动积极分子</w:t>
            </w:r>
          </w:p>
        </w:tc>
      </w:tr>
      <w:tr w:rsidR="0054124F" w:rsidRPr="00121BA0" w14:paraId="34953977" w14:textId="77777777" w:rsidTr="00121BA0">
        <w:trPr>
          <w:trHeight w:val="1071"/>
        </w:trPr>
        <w:tc>
          <w:tcPr>
            <w:tcW w:w="513" w:type="dxa"/>
            <w:vAlign w:val="center"/>
          </w:tcPr>
          <w:p w14:paraId="2403886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22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695C96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刘悦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B5CBF1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201C08E3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200508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6E8DA808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应用心理专业2023级1班团支部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4B74244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202309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419FBA7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班长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27C038F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5/74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55891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1/74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78DD6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8/67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D33634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6CD324AE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7B332576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431229D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09DFE4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41DEF53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172DC9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22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4E86100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0821E81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2321" w:type="dxa"/>
            <w:shd w:val="clear" w:color="auto" w:fill="auto"/>
          </w:tcPr>
          <w:p w14:paraId="2C09685A" w14:textId="64C8BA3B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军训优秀学员；院“我诉我思”辩论赛亚军；校辩论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赛佳辩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；第四届南通大学心理情景剧大赛活动“先进个人”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校心理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情景剧大赛三等奖；院优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秀读书笔记；院诚信征文三等奖；南通大学课间操启动仪式活动积极分子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运动会优秀方阵；文明宿舍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心理五色互动街区活动积极分子；暑假社会实践校一等奖；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送毕晚会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优秀学员；优秀班干部；一等奖学金</w:t>
            </w:r>
          </w:p>
          <w:p w14:paraId="7FF50CB3" w14:textId="77777777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大学生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挑战杯校一等奖</w:t>
            </w:r>
            <w:proofErr w:type="gramEnd"/>
          </w:p>
          <w:p w14:paraId="76F51E38" w14:textId="77777777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LSCST江苏省笔译大赛本科大赛英译汉本科组三等奖</w:t>
            </w:r>
          </w:p>
        </w:tc>
      </w:tr>
      <w:tr w:rsidR="0054124F" w:rsidRPr="00121BA0" w14:paraId="406EEC63" w14:textId="77777777" w:rsidTr="00121BA0">
        <w:trPr>
          <w:trHeight w:val="1071"/>
        </w:trPr>
        <w:tc>
          <w:tcPr>
            <w:tcW w:w="513" w:type="dxa"/>
            <w:vAlign w:val="center"/>
          </w:tcPr>
          <w:p w14:paraId="5BCA4C1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23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AD6019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王双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F080BFE" w14:textId="77777777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72C0FF23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200412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108E942" w14:textId="77777777" w:rsidR="0054124F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小学教育师范类英语方向2023级1班团支部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7DE97971" w14:textId="77777777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202309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0E4D69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660A3AE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7/21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8258A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5/21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90E95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3/21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53CE07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641390EC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5DAB9849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AFDFE3D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0F3C36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6C85931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B69EC3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998FA9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4CD2343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372924A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</w:tr>
      <w:tr w:rsidR="0054124F" w:rsidRPr="00121BA0" w14:paraId="31D1C869" w14:textId="77777777" w:rsidTr="00121BA0">
        <w:trPr>
          <w:trHeight w:val="1071"/>
        </w:trPr>
        <w:tc>
          <w:tcPr>
            <w:tcW w:w="513" w:type="dxa"/>
            <w:vAlign w:val="center"/>
          </w:tcPr>
          <w:p w14:paraId="7A6F58C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CAD705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马慧茹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4BC3763" w14:textId="77777777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3A5B320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200506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6D58428" w14:textId="77777777" w:rsidR="0054124F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小学教育师范类英语方向2023级1班团支部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483BA87B" w14:textId="77777777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202309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3BB482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团支书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32CB04D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4/21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85605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8/21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CD678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11/21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08BCC5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653EA389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2F14B409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84B7B03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BAEF58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287CC0D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4FF931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6BBB752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118B680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2C22102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</w:tr>
      <w:tr w:rsidR="0054124F" w:rsidRPr="00121BA0" w14:paraId="2B744154" w14:textId="77777777" w:rsidTr="00121BA0">
        <w:trPr>
          <w:trHeight w:val="1071"/>
        </w:trPr>
        <w:tc>
          <w:tcPr>
            <w:tcW w:w="513" w:type="dxa"/>
            <w:vAlign w:val="center"/>
          </w:tcPr>
          <w:p w14:paraId="580238B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25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847874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翟诗洁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B1D4F6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4E7B6354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200310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6E9E699A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小学教育师范专业2023级2班团支部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4E461BDA" w14:textId="77777777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202404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2A74B0A" w14:textId="77777777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班长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16F6BE7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3/29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F58A3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1/29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C40F2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5/28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87688D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61C2A10B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02A90934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9D2BA14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394EDD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7593243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8E21B9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13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5494B3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67D680B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EEAA979" w14:textId="245DDED3" w:rsidR="0054124F" w:rsidRPr="00A73543" w:rsidRDefault="00000000" w:rsidP="00A7354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省级优秀社会实践院队成员</w:t>
            </w:r>
            <w:r w:rsidR="00A735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南通大学一等奖学金</w:t>
            </w:r>
            <w:r w:rsidR="00A735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南通大学三好学生</w:t>
            </w:r>
            <w:r w:rsidR="00A735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南通大学云支</w:t>
            </w:r>
            <w:proofErr w:type="gramStart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教优秀</w:t>
            </w:r>
            <w:proofErr w:type="gramEnd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志愿者</w:t>
            </w:r>
          </w:p>
        </w:tc>
      </w:tr>
      <w:tr w:rsidR="0054124F" w:rsidRPr="00121BA0" w14:paraId="3945A6AD" w14:textId="77777777" w:rsidTr="00121BA0">
        <w:trPr>
          <w:trHeight w:val="1071"/>
        </w:trPr>
        <w:tc>
          <w:tcPr>
            <w:tcW w:w="513" w:type="dxa"/>
            <w:vAlign w:val="center"/>
          </w:tcPr>
          <w:p w14:paraId="25FAFA1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26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8596EF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刘伟洋</w:t>
            </w:r>
            <w:proofErr w:type="gramEnd"/>
          </w:p>
        </w:tc>
        <w:tc>
          <w:tcPr>
            <w:tcW w:w="566" w:type="dxa"/>
            <w:shd w:val="clear" w:color="auto" w:fill="auto"/>
            <w:vAlign w:val="center"/>
          </w:tcPr>
          <w:p w14:paraId="0A02EA6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男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2CE81245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200504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E119D28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小学教育师范专业2023级2班团支部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64C6FB4B" w14:textId="77777777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202310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40A35E70" w14:textId="77777777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566AC1A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11/29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93409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6/29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229BE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3/28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C4CB95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3EC2EFF7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577CB297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5DC3F38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72248E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2EF133E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661EAD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57BB2A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15812AC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751D42E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</w:tr>
      <w:tr w:rsidR="0054124F" w:rsidRPr="00121BA0" w14:paraId="2C3F0ABB" w14:textId="77777777" w:rsidTr="00121BA0">
        <w:trPr>
          <w:trHeight w:val="1071"/>
        </w:trPr>
        <w:tc>
          <w:tcPr>
            <w:tcW w:w="513" w:type="dxa"/>
            <w:vAlign w:val="center"/>
          </w:tcPr>
          <w:p w14:paraId="40181D0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81D874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顾敏洁</w:t>
            </w:r>
            <w:proofErr w:type="gramEnd"/>
          </w:p>
        </w:tc>
        <w:tc>
          <w:tcPr>
            <w:tcW w:w="566" w:type="dxa"/>
            <w:shd w:val="clear" w:color="auto" w:fill="auto"/>
            <w:vAlign w:val="center"/>
          </w:tcPr>
          <w:p w14:paraId="1FDAA4E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21F5E98C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200312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20D6457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小学教育师范专业2023级2班团支部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06CF5E90" w14:textId="77777777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202310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5C6B5EA7" w14:textId="77777777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院团委组织部副部长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1E1B0A2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12/29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62549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12/29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52E79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7/28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8B4614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1A0C25FD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5F1A21A4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08897C67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763D82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5C225FA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DBC185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3FF259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0E52C79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8C081C4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</w:tr>
      <w:tr w:rsidR="0054124F" w:rsidRPr="00121BA0" w14:paraId="69FDC2DA" w14:textId="77777777" w:rsidTr="00121BA0">
        <w:trPr>
          <w:trHeight w:val="1071"/>
        </w:trPr>
        <w:tc>
          <w:tcPr>
            <w:tcW w:w="513" w:type="dxa"/>
            <w:vAlign w:val="center"/>
          </w:tcPr>
          <w:p w14:paraId="098B693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44F850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李芙临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9AEF33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7B4B1F7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200507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A1BFA51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小学教育师范农村定向专业2023级2班团支部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5E5EC7FF" w14:textId="77777777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202309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52B61EB" w14:textId="77777777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1C585DD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10/38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16044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10/38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E466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4/38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D06D09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26F3B6E8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6EBCA471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5FD6BCD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1D6EE9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6234DFD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35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17D585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60B2AB6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4166E8F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2404DF78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</w:tr>
      <w:tr w:rsidR="0054124F" w:rsidRPr="00121BA0" w14:paraId="26902BFE" w14:textId="77777777" w:rsidTr="00121BA0">
        <w:trPr>
          <w:trHeight w:val="1071"/>
        </w:trPr>
        <w:tc>
          <w:tcPr>
            <w:tcW w:w="513" w:type="dxa"/>
            <w:vAlign w:val="center"/>
          </w:tcPr>
          <w:p w14:paraId="4729113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D874E8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徐悦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ADBF36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314600D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200506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FB592B6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小学教育师范农村定向专业2023级2班团支部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33CA2E9B" w14:textId="77777777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202309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E6ABCA8" w14:textId="77777777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0FD47CC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10/38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C2DE8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5/38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E0399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10/38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0E0715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2D329782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08EB18C4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E21D612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1E333A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28A004E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35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DE7BFD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EB6A8D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207819D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3A854AB7" w14:textId="77777777" w:rsidR="0054124F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4124F" w:rsidRPr="00121BA0" w14:paraId="379CB779" w14:textId="77777777" w:rsidTr="00121BA0">
        <w:trPr>
          <w:trHeight w:val="1071"/>
        </w:trPr>
        <w:tc>
          <w:tcPr>
            <w:tcW w:w="513" w:type="dxa"/>
            <w:vAlign w:val="center"/>
          </w:tcPr>
          <w:p w14:paraId="03F47D2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30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57103E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周涵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BAF6F2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444770B9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200501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3BC4F57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小学教育师范农村定向专业2023级2班团支部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6A3C5FD2" w14:textId="77777777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202309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934E35E" w14:textId="77777777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6D034C1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11/38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8AD80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9/38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8DB3D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9/38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394D9F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376392AC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01FE9606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ECE06E0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EA76AC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1DD7974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35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2D33CC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CCEC0A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12C0DEE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0C33BB14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“防艾青春young”创意作品三等奖，李园自管会优秀成员</w:t>
            </w:r>
          </w:p>
        </w:tc>
      </w:tr>
      <w:tr w:rsidR="0054124F" w:rsidRPr="00121BA0" w14:paraId="19E1CD0A" w14:textId="77777777" w:rsidTr="00121BA0">
        <w:trPr>
          <w:trHeight w:val="1071"/>
        </w:trPr>
        <w:tc>
          <w:tcPr>
            <w:tcW w:w="513" w:type="dxa"/>
            <w:vAlign w:val="center"/>
          </w:tcPr>
          <w:p w14:paraId="1237623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31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1BEC55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黄悦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EA5AF1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753BC5F8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200502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126C484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小学教育师范农村定向专业2023级2班团支部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174DB487" w14:textId="77777777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202309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B1357D7" w14:textId="77777777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501DA0C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12/38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AEE68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12/38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CEFE9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15/38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09EB7A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0E9B947F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019C7234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9D5F2DB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D29DB7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5DF958D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35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1D1DE0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B3FE65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4D75A1F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34D2E682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</w:tr>
      <w:tr w:rsidR="0054124F" w:rsidRPr="00121BA0" w14:paraId="786A2E49" w14:textId="77777777" w:rsidTr="00121BA0">
        <w:trPr>
          <w:trHeight w:val="1071"/>
        </w:trPr>
        <w:tc>
          <w:tcPr>
            <w:tcW w:w="513" w:type="dxa"/>
            <w:vAlign w:val="center"/>
          </w:tcPr>
          <w:p w14:paraId="0683BAE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32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6A4C65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许怡宁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A5AD75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A033018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200501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758D153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小学教育师范农村定向专业2023级2班团支部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6563375D" w14:textId="77777777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202310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A4FDF4D" w14:textId="77777777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553651C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8/38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EB4F9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8/38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589AE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2/38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3BB4AF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108F87D3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6D5A72DB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1F52728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EBFD13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1C58B00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35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16696C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7B3F32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3D84710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CF18439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大</w:t>
            </w:r>
            <w:proofErr w:type="gramStart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获三等奖学金</w:t>
            </w:r>
          </w:p>
        </w:tc>
      </w:tr>
      <w:tr w:rsidR="0054124F" w:rsidRPr="00121BA0" w14:paraId="06378152" w14:textId="77777777" w:rsidTr="00121BA0">
        <w:trPr>
          <w:trHeight w:val="1071"/>
        </w:trPr>
        <w:tc>
          <w:tcPr>
            <w:tcW w:w="513" w:type="dxa"/>
            <w:vAlign w:val="center"/>
          </w:tcPr>
          <w:p w14:paraId="1C7E8D7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33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E06249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王晓扬</w:t>
            </w:r>
            <w:proofErr w:type="gramEnd"/>
          </w:p>
        </w:tc>
        <w:tc>
          <w:tcPr>
            <w:tcW w:w="566" w:type="dxa"/>
            <w:shd w:val="clear" w:color="auto" w:fill="auto"/>
            <w:vAlign w:val="center"/>
          </w:tcPr>
          <w:p w14:paraId="0CB763B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男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727944A9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200502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14BF7CA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小学教育师范农村定向专业2023级2班团支部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4A6DC58B" w14:textId="77777777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202309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0403212" w14:textId="77777777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组织委员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69CDCEC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15/38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838ED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15/38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0B144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12/38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151F7D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4E65CD62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328513AD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6509CFB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A30773" w14:textId="77777777" w:rsidR="0054124F" w:rsidRPr="00121BA0" w:rsidRDefault="0054124F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02619E7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35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60842D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5F8501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1225CFE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4FA4F428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三等奖学金</w:t>
            </w:r>
          </w:p>
        </w:tc>
      </w:tr>
      <w:tr w:rsidR="0054124F" w:rsidRPr="00121BA0" w14:paraId="6EE6AB9E" w14:textId="77777777" w:rsidTr="00121BA0">
        <w:trPr>
          <w:trHeight w:val="1071"/>
        </w:trPr>
        <w:tc>
          <w:tcPr>
            <w:tcW w:w="513" w:type="dxa"/>
            <w:vAlign w:val="center"/>
          </w:tcPr>
          <w:p w14:paraId="1A68D1A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34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23FA33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龙丹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E668ED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5F82979C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200406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FFF1CC8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小学教育师范专业2023级1班团支部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68FFE7B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202310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C69472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2DDA62D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6/57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0E2E7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9/63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186D3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7/62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226105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2EF0E3D8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6A61A5F1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F27EB8A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83D091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50E536C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38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4740E2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34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734F79B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4AFCED8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66232F9E" w14:textId="4039F821" w:rsidR="0054124F" w:rsidRPr="00121BA0" w:rsidRDefault="00000000" w:rsidP="00A7354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—2024学年：南通大学二等奖学金、校运动会开幕式方阵展示优秀志愿者、“学生健身活动进公寓”跳绳大赛二等奖、文明宿舍2024—2025学年：南通大学大学生科协“科普知识竞赛”二等奖、李园“一站式”学生社区“先进个人”</w:t>
            </w:r>
          </w:p>
        </w:tc>
      </w:tr>
      <w:tr w:rsidR="0054124F" w:rsidRPr="00121BA0" w14:paraId="19208A33" w14:textId="77777777" w:rsidTr="00121BA0">
        <w:trPr>
          <w:trHeight w:val="1071"/>
        </w:trPr>
        <w:tc>
          <w:tcPr>
            <w:tcW w:w="513" w:type="dxa"/>
            <w:vAlign w:val="center"/>
          </w:tcPr>
          <w:p w14:paraId="2252C9D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D15A68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史伊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玟</w:t>
            </w:r>
            <w:proofErr w:type="gramEnd"/>
          </w:p>
        </w:tc>
        <w:tc>
          <w:tcPr>
            <w:tcW w:w="566" w:type="dxa"/>
            <w:shd w:val="clear" w:color="auto" w:fill="auto"/>
            <w:vAlign w:val="center"/>
          </w:tcPr>
          <w:p w14:paraId="22A3559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6F16C6E2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200308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7D8CE2D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小学教育师范专业2023级1班团支部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336A7AC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202210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6F4E36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宣传委员，校学生事务大厅副主席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4BC3FE3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17/57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FB849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19/63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1AE9E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21/62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8B1FBA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6F4CE4E1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73F5826C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C995EA6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D0D20F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7017556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38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A35177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34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71D29E4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380EE66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53024511" w14:textId="1E8E06AA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十四届全国大学生电子商务“创新、创意及创业”挑战赛校特等奖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第十四届“挑战杯”中国大学生创业计划省级二等奖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中国国际“互联网+”大学生创新创业大赛省级二等奖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全国大学生节能减排社会实践与科技竞赛省级二等奖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生命科学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竞赛国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赛一等奖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第十八届“挑战杯”红色专项省二等奖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2023年“瑞丰杯”“校C类”立项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“一站式”学生事务大厅寒假“冬练技，春展智”“厅艺荟萃”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特等奖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“一站式”学生事务大厅2023-2024学年第二学期优秀个人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“一站式”学生事务大厅寒假“冬练技，春展智”“厅声墨语”一等奖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“一站式”学生事务大厅2023-2024学年第一学期优秀干部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“一站式”学生事务大厅2023-2024学年第一学期优秀个人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南通大学“落花成签，签映书香”比赛二等奖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2023年新生报到志愿服务证书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2023年学生社团活动积极分子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2024年暑期社会实践项目一等奖并校级立项（集体）</w:t>
            </w:r>
            <w:r w:rsidR="00A73543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团中央“乡村振兴，青春笃行”计划全国及省级示范性团队</w:t>
            </w:r>
          </w:p>
        </w:tc>
      </w:tr>
      <w:tr w:rsidR="0054124F" w:rsidRPr="00121BA0" w14:paraId="5FE8313E" w14:textId="77777777" w:rsidTr="00121BA0">
        <w:trPr>
          <w:trHeight w:val="1071"/>
        </w:trPr>
        <w:tc>
          <w:tcPr>
            <w:tcW w:w="513" w:type="dxa"/>
            <w:vAlign w:val="center"/>
          </w:tcPr>
          <w:p w14:paraId="1062850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36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E95D70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刘艳美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566E29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170F736E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200306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6CBFBC2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小学教育师范专业2023级1班团支部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1A860F2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202309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401190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小教语文231副班长，校红十字会组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织部副部长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592ACA2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25/57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9B4B5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12/63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A5E90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15/62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EA6426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1310EA23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0AF2FC83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6CDDF1F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F55E36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5A2C0F1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38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74AC3A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34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A4104F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6B69022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36854EE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2023-2024学年：南通大学三等奖学金、南通大学校红十字会组织部优秀干事、2023年：南通大学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第十五届防艾救护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情景剧大赛优秀志愿者、寒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假返家乡社会实践优秀志愿者、2024暑期微光成炬，为爱“髓”行——造血干细胞捐献宣传项目省级一等奖、项目先进个人、21天打卡活动“积极分子”、情境“悦”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读活动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积极分子、情境“悦”读读书笔记二等奖、校运动会开幕式方阵展示优秀志愿者、文明宿舍、“知行合一·助梦发芽”暑期社区支教实践（院级立项）</w:t>
            </w:r>
          </w:p>
          <w:p w14:paraId="333052E0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4124F" w:rsidRPr="00121BA0" w14:paraId="54CB039C" w14:textId="77777777" w:rsidTr="00121BA0">
        <w:trPr>
          <w:trHeight w:val="1071"/>
        </w:trPr>
        <w:tc>
          <w:tcPr>
            <w:tcW w:w="513" w:type="dxa"/>
            <w:vAlign w:val="center"/>
          </w:tcPr>
          <w:p w14:paraId="69B5F78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37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4E503D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谢月琳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0D1A2E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65644B0B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200504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39FC2E1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小学教育师范专业2023级1班团支部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3304226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202310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40A9B6F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49DE10B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3/57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34A35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5/63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6AE61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14/62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09137C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083D58D0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3484D218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67CB4D7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3278F1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0056916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38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4155D8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34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2B1217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305CAC6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6E4E818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2023-2024学年南通大学二等奖学金，“反诈安全铺”反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诈宣传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优秀志愿者，21天打卡活动积极分子，校运动会开幕式方正展示积极志愿者，“春节非遗文化体验”活动优秀志愿者</w:t>
            </w:r>
          </w:p>
        </w:tc>
      </w:tr>
      <w:tr w:rsidR="0054124F" w:rsidRPr="00121BA0" w14:paraId="3F6BC8AC" w14:textId="77777777" w:rsidTr="00121BA0">
        <w:trPr>
          <w:trHeight w:val="1071"/>
        </w:trPr>
        <w:tc>
          <w:tcPr>
            <w:tcW w:w="513" w:type="dxa"/>
            <w:vAlign w:val="center"/>
          </w:tcPr>
          <w:p w14:paraId="0B56581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38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A7ED4E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王梦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梵</w:t>
            </w:r>
            <w:proofErr w:type="gramEnd"/>
          </w:p>
        </w:tc>
        <w:tc>
          <w:tcPr>
            <w:tcW w:w="566" w:type="dxa"/>
            <w:shd w:val="clear" w:color="auto" w:fill="auto"/>
            <w:vAlign w:val="center"/>
          </w:tcPr>
          <w:p w14:paraId="3EB9AA1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73BFBD00" w14:textId="49A269B2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200404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DC2981F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小学教育师范专业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2023级1班团支部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4D529F2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202310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5AF5B8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6356254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15/57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E0DE4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22/63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BCEAB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27/62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8557E8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6F8A288F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2242E884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BDEDF73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2F3444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1DF4E75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38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75C289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32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58DC18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2A4568D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43D437C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2023-2024学年:南通大学三等奖学金、21天打卡活动积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极分子、“反诈安全铺”反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诈宣传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优秀志愿者</w:t>
            </w:r>
          </w:p>
        </w:tc>
      </w:tr>
      <w:tr w:rsidR="0054124F" w:rsidRPr="00121BA0" w14:paraId="2FC009AD" w14:textId="77777777" w:rsidTr="00121BA0">
        <w:trPr>
          <w:trHeight w:val="1071"/>
        </w:trPr>
        <w:tc>
          <w:tcPr>
            <w:tcW w:w="513" w:type="dxa"/>
            <w:vAlign w:val="center"/>
          </w:tcPr>
          <w:p w14:paraId="24FE34F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39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743CB3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平煜恒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ED6E54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6525A8E8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200409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0CDB242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小学教育师范专业2023级1班团支部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1E3C6FF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202310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FA0E08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29D1730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20/57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37B0C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27/63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85DA8C" w14:textId="77777777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28/62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1E0A4C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177DCC7F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501AD12B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FD73ED5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922D8B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55EA283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38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316274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32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3EE232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71C6ED1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2F03C67F" w14:textId="06F4D9F3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“一站式”学生事务大厅2023-2024学年第二学期优秀个人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“一站式”学生事务大厅寒假“冬练技，春展智”“厅思策展”三等奖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文明宿舍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校运动会开幕式方阵展示</w:t>
            </w:r>
          </w:p>
          <w:p w14:paraId="1C98DF6D" w14:textId="5FDB0997" w:rsidR="0054124F" w:rsidRPr="00121BA0" w:rsidRDefault="00000000" w:rsidP="00A47B1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2024-2025年：院迎新文艺晚会优秀志愿者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七院联合趣味运动会优秀志愿者</w:t>
            </w:r>
          </w:p>
        </w:tc>
      </w:tr>
      <w:tr w:rsidR="0054124F" w:rsidRPr="00121BA0" w14:paraId="15E67BFF" w14:textId="77777777" w:rsidTr="00121BA0">
        <w:trPr>
          <w:trHeight w:val="3291"/>
        </w:trPr>
        <w:tc>
          <w:tcPr>
            <w:tcW w:w="513" w:type="dxa"/>
            <w:vAlign w:val="center"/>
          </w:tcPr>
          <w:p w14:paraId="75400AB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40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4E7D24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钱彦瑾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C7B498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60C1C345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200409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46D237C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小学教育师范专业2023级1班团支部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69F6F15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202310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419641C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院团委公寓团工委副部长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3C66EDC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7/57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BBB2E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16/63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CAD45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22/62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4186BF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5EDAFF23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127AD2EF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0CFADFE9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6CB342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582594A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38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4C40AC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32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FDD6A4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4C42E94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EE36D58" w14:textId="0A8E236E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2023-2024学年：南通大学三等奖学金、校运动会开幕式方正展示积极志愿者、教科院送毕晚会优秀学员、文明宿舍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2024-2025学年：迎新工作优秀志愿者、院迎新文艺晚会优秀志愿者、七院联合趣味运动会优秀志愿者</w:t>
            </w:r>
          </w:p>
        </w:tc>
      </w:tr>
      <w:tr w:rsidR="0054124F" w:rsidRPr="00121BA0" w14:paraId="4F0F88DF" w14:textId="77777777" w:rsidTr="00121BA0">
        <w:trPr>
          <w:trHeight w:val="1071"/>
        </w:trPr>
        <w:tc>
          <w:tcPr>
            <w:tcW w:w="513" w:type="dxa"/>
            <w:vAlign w:val="center"/>
          </w:tcPr>
          <w:p w14:paraId="462FB3D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41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F13F10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陈浩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B12D89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男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D0CB98F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200505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C37511B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小学教育师范专业2023级1班团支部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312F4E7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202309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EE1833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文体委员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2C73D55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2/57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CBFD8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6/63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CB556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20/62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9927D1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3B994203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018632B4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453CD0E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EE4543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68E4030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38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E540F9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35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49E5C4C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0EB9F7D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FC03A84" w14:textId="72EE0B76" w:rsidR="0054124F" w:rsidRPr="00121BA0" w:rsidRDefault="00000000" w:rsidP="00A47B1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迎新晚会最佳表演奖（集体）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送毕晚会最佳表演奖（集体）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；教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育科学学院“优秀共青团员”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“五育润心 暖冬焕彩”心理五色互动街区活动志愿者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2023-2024学年南通大学二等奖学金</w:t>
            </w:r>
          </w:p>
          <w:p w14:paraId="0C91C3C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2023-2024学年南通大学优秀学生干部</w:t>
            </w:r>
          </w:p>
        </w:tc>
      </w:tr>
      <w:tr w:rsidR="0054124F" w:rsidRPr="00121BA0" w14:paraId="17A77F53" w14:textId="77777777" w:rsidTr="00121BA0">
        <w:trPr>
          <w:trHeight w:val="1071"/>
        </w:trPr>
        <w:tc>
          <w:tcPr>
            <w:tcW w:w="513" w:type="dxa"/>
            <w:vAlign w:val="center"/>
          </w:tcPr>
          <w:p w14:paraId="2202B0F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42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C4C11C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顾宇婷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D51F60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7C582702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200410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CDD680B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小学教育师范专业2023级1班团支部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34ED52A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202309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F879BC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院大学生自律委员会办公室部长</w:t>
            </w:r>
          </w:p>
          <w:p w14:paraId="6070822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，情境教育社团办公室部长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573DEFF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30/57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2C338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24/63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C240A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16/62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370289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546920A1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6015A424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946E93F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6EEC80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6A73E9C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38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BDD4EB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34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7420A16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22DC18B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43C5D5CA" w14:textId="313A9040" w:rsidR="0054124F" w:rsidRPr="00121BA0" w:rsidRDefault="00000000" w:rsidP="00A47B1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2023-2024学年南通大学三等奖学金，“反诈安全铺”反诈宣传优秀志愿者，教科院学生自我管理委员会优秀干事，教育科学学院“优秀方阵”（集体），文明宿舍，南通大学红十字会“线下三对一”优秀志愿者，江苏情境教育青年论坛“活动积极分子”，南通大学情境“悦”读三等奖，“学生健身活动进公寓”跳绳大赛优秀奖，“慈善之行，启育心智”慈善博物馆活动积极分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子，暑假社会实践活动优秀团队（集体）</w:t>
            </w:r>
          </w:p>
        </w:tc>
      </w:tr>
      <w:tr w:rsidR="0054124F" w:rsidRPr="00121BA0" w14:paraId="2DA161C9" w14:textId="77777777" w:rsidTr="00121BA0">
        <w:trPr>
          <w:trHeight w:val="1071"/>
        </w:trPr>
        <w:tc>
          <w:tcPr>
            <w:tcW w:w="513" w:type="dxa"/>
            <w:vAlign w:val="center"/>
          </w:tcPr>
          <w:p w14:paraId="0FCC5DE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43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E3C57F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王潘宇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C06824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0C0D3CF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200508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08A62E7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小学教育师范专业2023级1班团支部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5800DBF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202309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403398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院团委学生会综合事务部部长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7AC1DFE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16/57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B6A8A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17/63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7120D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19/62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0633B9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27FB0298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639F5882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3136484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040E5E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18A8141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38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316F44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32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2A5CCF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4DB4E7A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0F1F71A" w14:textId="44DDC3E2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2023-2024校三等奖学金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三下乡暑期实践活动校先进个人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三下乡暑期实践校二等奖优秀实践报告（集体）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三下乡暑期实践校二等奖优秀小分队（集体）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学生会优秀工作人员（校级）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校运动会开幕式展示优秀方队（集体）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21打卡积极分子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南通大学三对一志愿服务积极分子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2023迎新晚会优秀学员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三下乡暑期立项校级一等奖（集体）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喜迎校庆书法优秀奖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光盘计划优秀奖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科普竞赛三等奖（集体）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2024迎新优秀志愿者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院暑期实践优秀团队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航天华章书法比赛活动积极分子</w:t>
            </w:r>
          </w:p>
        </w:tc>
      </w:tr>
      <w:tr w:rsidR="0054124F" w:rsidRPr="00121BA0" w14:paraId="679A1850" w14:textId="77777777" w:rsidTr="00121BA0">
        <w:trPr>
          <w:trHeight w:val="1071"/>
        </w:trPr>
        <w:tc>
          <w:tcPr>
            <w:tcW w:w="513" w:type="dxa"/>
            <w:vAlign w:val="center"/>
          </w:tcPr>
          <w:p w14:paraId="23311E7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44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E6B32F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顾淳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18E34B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278969A3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200501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DA6502E" w14:textId="77777777" w:rsidR="0054124F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小学教育师范专业2023级1班团支部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505ED6DE" w14:textId="0124FBDC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</w:t>
            </w:r>
            <w:r w:rsidR="00454F71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165DA8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组织委员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1B7DBC7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13/57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B332D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19/63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B30CC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18/62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FDBC27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1628152A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1AC09C70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A3E46A8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29904B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3F91715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38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332662A" w14:textId="0AB07C5D" w:rsidR="0054124F" w:rsidRPr="00121BA0" w:rsidRDefault="00000000" w:rsidP="00A47B1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33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6F865AC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14:paraId="1056934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645D3A7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南通大学“三等奖”学金、教育科学学院“优秀方阵”（集体）、2023“外研社·国才杯”“理解当代中国”全国大学生外语能力大赛校赛三等奖、教育科学学院“向阳而生，做最好的自己”情绪主题作品征集比赛“优秀作品”、2023“聚点滴之俭，添光盘之彩”活动积极分子、“学生健身活动进公寓”跳绳大赛优秀奖、文明宿舍、2024反诈宣传工作“优秀志愿者”</w:t>
            </w:r>
          </w:p>
        </w:tc>
      </w:tr>
      <w:tr w:rsidR="0054124F" w:rsidRPr="00121BA0" w14:paraId="7AD1FE39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B0C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4B2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杨雨霏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41D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19C4" w14:textId="0692A8A9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200511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2D1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小教定向241团支部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0693" w14:textId="1437171B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F29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团支部书记、文体部成员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809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1/35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485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4A5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535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C32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2A4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86D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C3A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785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94E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EA1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B463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39C4" w14:textId="0F998881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迎新晚会“最佳表演奖”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七院联合十佳歌手大赛三等奖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趣味运动会球行万里第三名</w:t>
            </w:r>
          </w:p>
        </w:tc>
      </w:tr>
      <w:tr w:rsidR="0054124F" w:rsidRPr="00121BA0" w14:paraId="2D3042B1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D1B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EB0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钱景颢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E55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男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9E2A" w14:textId="435D1E15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200601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7D6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小教定向241团支部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076C" w14:textId="1B5C0FEA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869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班长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05D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6/35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627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937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68C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F38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B22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03D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68B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CF8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5DE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94C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732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4EA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</w:tr>
      <w:tr w:rsidR="0054124F" w:rsidRPr="00121BA0" w14:paraId="5CB41E9A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4FB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5AB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赵乐妍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685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921E" w14:textId="6657D86E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200608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71C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小教定向241团支书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8457" w14:textId="56E9DB29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C04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学习委员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组织部部员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CA0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1/35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262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2A7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182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B8DB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08E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8AC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832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879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D76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BC2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D1F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308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1.朗诵比赛一等奖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2.读书报告优秀奖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3.诗词大会一等奖</w:t>
            </w:r>
          </w:p>
        </w:tc>
      </w:tr>
      <w:tr w:rsidR="0054124F" w:rsidRPr="00121BA0" w14:paraId="233D1FFE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F47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DF4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张艺绚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930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FF01" w14:textId="5316D4C4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200603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C18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小教定向241团支部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FF30" w14:textId="2E1AC4BC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9A8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组织委员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科技实践部部员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CD9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2/35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9A7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657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0E3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718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745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584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068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DF6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7B9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FFF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717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B2E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1.迎新晚会优秀志愿者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2.教科院救护情景剧二等奖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3.21天打卡</w:t>
            </w:r>
          </w:p>
        </w:tc>
      </w:tr>
      <w:tr w:rsidR="0054124F" w:rsidRPr="00121BA0" w14:paraId="11A1EC8E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0A5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BF3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骆垚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748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26E6" w14:textId="2DED571E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200510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26D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小教定向241团支部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CA8F" w14:textId="794EAE22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B75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生活委员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综合事务部成员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C4A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1/35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DCB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113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786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CB1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98E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B40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75D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BE5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9AE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59D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7E7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BAF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</w:tr>
      <w:tr w:rsidR="0054124F" w:rsidRPr="00121BA0" w14:paraId="6CAF26E3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AE1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C20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吴欣阳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759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B6A9" w14:textId="0533F3AB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200604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1E5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小教定向241团支部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3BF0" w14:textId="1AD2771E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202409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267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社团工作部成员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易班工作站成员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EA5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5/35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F0A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1E9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849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408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C3F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142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37F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C45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33B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176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748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622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迎新晚会优秀志愿者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易学工作站影像媒体部干事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宿舍美化大赛第二名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心趣大冒险优秀团体奖</w:t>
            </w:r>
          </w:p>
        </w:tc>
      </w:tr>
      <w:tr w:rsidR="0054124F" w:rsidRPr="00121BA0" w14:paraId="757A1175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B45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905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赵培竹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6E2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E2C1" w14:textId="115CF4CA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2006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C10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小教241团支部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3ABA" w14:textId="401FB9AF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B29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团支书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D79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12/100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DD8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89A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E70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B31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228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30F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509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CCA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2E8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DC6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B38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7CB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“宿舍契约大赛”一等奖、军训优秀学员</w:t>
            </w:r>
          </w:p>
        </w:tc>
      </w:tr>
      <w:tr w:rsidR="0054124F" w:rsidRPr="00121BA0" w14:paraId="79F6FB4D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BBB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A82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石源源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D01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AA3E" w14:textId="2851FA40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2006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183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小教241团支部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D974" w14:textId="0D9467C0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262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C5B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7/100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0C5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5AE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00F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0F8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8BD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EDE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7F1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D2A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E80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27D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07E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2D0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羽毛球女子双打比赛二等奖，24级新生文艺晚会“优秀志愿者”，七院联合朗诵一等奖</w:t>
            </w:r>
          </w:p>
        </w:tc>
      </w:tr>
      <w:tr w:rsidR="0054124F" w:rsidRPr="00121BA0" w14:paraId="7CF4E991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9FE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10C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张晟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84C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4114" w14:textId="0EAA1394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743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小教241团支部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DEB6" w14:textId="2487F40B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DFC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宣传委员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CD0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20/100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8F8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977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7CD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033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83C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873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055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F6C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5EC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B9E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040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036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“最佳表演奖”，“宿舍契约大赛”一等奖，“21天打卡计划活动分享”三等奖</w:t>
            </w:r>
          </w:p>
        </w:tc>
      </w:tr>
      <w:tr w:rsidR="0054124F" w:rsidRPr="00121BA0" w14:paraId="70027E18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628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A80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夏若楠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2B7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ADE0" w14:textId="66D9EB9F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2006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D2EB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小教241团支部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D723" w14:textId="137C354F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2FA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26F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10/100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5B0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E2D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C87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605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691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1A0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6A4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C09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223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9A9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CA6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FEE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2024级本科生军训优秀学员，教科院“杏坛杯”羽毛球女子双打二等奖，2024-2025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学年度10月份校科协“一站到底”活动三等奖</w:t>
            </w:r>
          </w:p>
        </w:tc>
      </w:tr>
      <w:tr w:rsidR="0054124F" w:rsidRPr="00121BA0" w14:paraId="582186DB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612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919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徐明珠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98C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462E" w14:textId="20D2DE06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4EB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小教241团支部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B3FF" w14:textId="0F025DE0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1E9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88B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2/100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594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C43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7B6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FCF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2BB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3C5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965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5F5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819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400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E84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809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21天打卡“活动积极分子”，21天打卡线上分享三等奖，“宿舍契约大赛”一等奖</w:t>
            </w:r>
          </w:p>
        </w:tc>
      </w:tr>
      <w:tr w:rsidR="0054124F" w:rsidRPr="00121BA0" w14:paraId="74D6C53A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584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51A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杨舜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D79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F78E" w14:textId="46CEE786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2006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B67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小教241团支部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B4D7" w14:textId="6EB364DD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60E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DAE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25/100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969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905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909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6D5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417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B8D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E46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2A3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AE5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332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15D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F64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“宿舍契约大赛”一等奖，“21天打卡计划活动分享”一等奖</w:t>
            </w:r>
          </w:p>
        </w:tc>
      </w:tr>
      <w:tr w:rsidR="0054124F" w:rsidRPr="00121BA0" w14:paraId="61307234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2E3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EBD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吉福翎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491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8A77" w14:textId="197B27D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200508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B6E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小教242团支部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33E59" w14:textId="379EF1BA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202409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A22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教科院组织部部长、辩论队队长,班级团支书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0A3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1/100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A09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845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289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EFE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729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479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818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21E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C9E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754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36D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63C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南通大学二等奖学金，张志石奖学金，十九届大挑“创新班教育生态问题研究”文院三等，十五届小挑外院创业计划书大赛重点培育项目二等，2023级摘星杯冠军，2024年、2025年外研社英辩均校三，2024年度“三下乡”社会实践“先进个人”，2023年度南通大学三好学生，2024暑期社会实践献血宣讲优秀团队，2024教科院迎新工作优秀志愿者，2024教科院迎新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最佳表演奖、优秀志愿者，2024南通大学新生风采大赛二等</w:t>
            </w:r>
          </w:p>
        </w:tc>
      </w:tr>
      <w:tr w:rsidR="0054124F" w:rsidRPr="00121BA0" w14:paraId="12E361F2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157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A1F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黄依宁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66D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CF80" w14:textId="67AC4CB4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200412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499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小教242团支部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71B5" w14:textId="1AB4B46B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F66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教科院学习科研部部长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E2D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11/100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99D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70C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211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3BF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0BB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B87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E45A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463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62DD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F2C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0D1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1AA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2024年迎新送毕优秀学员，心协优秀干事，学生会优秀工作人员，南通大学二等奖学金</w:t>
            </w:r>
          </w:p>
        </w:tc>
      </w:tr>
      <w:tr w:rsidR="0054124F" w:rsidRPr="00121BA0" w14:paraId="133639C6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3C4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846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黄梦媛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F1E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46D9" w14:textId="180DFD40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200603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A61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小教242团支部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56C3" w14:textId="30145BAE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202409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363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小教 242 班长、教科院就创协成员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428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3/100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581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276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357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2C1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52B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0BD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733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15D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D10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C30F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66B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804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优秀团员、优秀军训成员、外研社杯笔译校赛铜牌</w:t>
            </w:r>
          </w:p>
        </w:tc>
      </w:tr>
      <w:tr w:rsidR="0054124F" w:rsidRPr="00121BA0" w14:paraId="3A15040E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3139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0CE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韩汶彤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CDB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6F66" w14:textId="6BB94E53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200612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8E8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小教242团支部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5950" w14:textId="79E8716E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202412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44B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教科院综合事务部干事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083C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5/100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7A0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423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8E6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BFE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74E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A5E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67C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4DD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A6B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A4A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5D2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530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教科院“红旗飘扬·礼赞国庆”活动“书画献国庆”绘画比赛三等奖，2024级新生文艺晚会“优秀志愿者”</w:t>
            </w:r>
          </w:p>
        </w:tc>
      </w:tr>
      <w:tr w:rsidR="0054124F" w:rsidRPr="00121BA0" w14:paraId="3E2D58F0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95A6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E96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张越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9D5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B753" w14:textId="383BA056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200602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9EC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小教242团支部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17E7" w14:textId="13477AB8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202409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CA1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教科院文体部干事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BD2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31/100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45E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91D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2D64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397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2B4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FA3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4DFE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C64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8DB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B69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78E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ED3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“国际人才英语考试”成绩良好，“启东演唱会”优秀志愿者</w:t>
            </w:r>
          </w:p>
        </w:tc>
      </w:tr>
      <w:tr w:rsidR="0054124F" w:rsidRPr="00121BA0" w14:paraId="16DCB2EB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BAF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7B8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孙雨涵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CB1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7A5C" w14:textId="6282E59F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E8D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学前241团支部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BDFB" w14:textId="4CDE27E8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27D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4A6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15/57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245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E08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2FC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D13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C7A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6DB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DEF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BF1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5CC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173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80C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015A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合唱比赛二等奖 优秀晨舞班级</w:t>
            </w:r>
          </w:p>
        </w:tc>
      </w:tr>
      <w:tr w:rsidR="0054124F" w:rsidRPr="00121BA0" w14:paraId="13B36BC7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9AC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304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顾芯源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4D9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6BDB" w14:textId="42D2CAE6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2006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990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学前241团支部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C382" w14:textId="2BBEAC21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2DB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970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22/57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9CCD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446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A1B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FCB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A94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E61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92A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837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26F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E1C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CDF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37F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合唱比赛二等奖 优秀晨舞班级</w:t>
            </w:r>
          </w:p>
        </w:tc>
      </w:tr>
      <w:tr w:rsidR="0054124F" w:rsidRPr="00121BA0" w14:paraId="3F1DFB38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667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C84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赵光心雨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A00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501E" w14:textId="69291554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300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学前242团支部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EE3A" w14:textId="0D8CF295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330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团支书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C5C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12/57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01A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DFC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9DD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A0F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003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5D4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4D1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BB6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2EA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1E3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80B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CB0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“一二·九”合唱比赛二等奖、2024级新生文艺晚会被评为“优秀志愿者”、21天打卡线上照片拍摄活动荣获“三等奖”、职场风向标活动中被评为“活动积极分子”</w:t>
            </w:r>
          </w:p>
        </w:tc>
      </w:tr>
      <w:tr w:rsidR="0054124F" w:rsidRPr="00121BA0" w14:paraId="1F9518D1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77F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632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张梦丹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8A2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F275" w14:textId="43BD3653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2006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53F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学前242团支部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D072" w14:textId="10E9F83E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A6D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心理委员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6E0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11/57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DA2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EAE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8C9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7ED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770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BE0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E9C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FA1C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05A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729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068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71C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“一二·九”合唱比赛二等奖、21天打卡计划活动中“活动积极分子”、七院联合趣味运动会“活动积极分子”、2024年江苏省大学生预防艾滋病知识竞赛“成绩优异奖”、全民国防及爱国主义教育主题公益活动“成绩合格奖”</w:t>
            </w:r>
          </w:p>
        </w:tc>
      </w:tr>
      <w:tr w:rsidR="0054124F" w:rsidRPr="00121BA0" w14:paraId="548D10FF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D9E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38F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周雨濛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7C3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73AA" w14:textId="4CD9E598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200602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110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应心241团支部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41CF" w14:textId="0536FB43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722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团委宣传部干事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EE6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1/92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B92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A1D0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8C2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A29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30D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466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AB96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66C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C44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B0A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073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3E9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</w:tr>
      <w:tr w:rsidR="0054124F" w:rsidRPr="00121BA0" w14:paraId="0340BDE3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1FC0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4A6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姜文浩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166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389B" w14:textId="2951E626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200605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401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应心241团支部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8B84" w14:textId="239E6BF9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4CF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学习科研部 就业创业协会 自律委干事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D13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2/92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16B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98F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D73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BF4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217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0EB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B5E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B30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42F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005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B8E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CDA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迎新晚会优秀志愿者，演讲比赛三等奖</w:t>
            </w:r>
          </w:p>
        </w:tc>
      </w:tr>
      <w:tr w:rsidR="0054124F" w:rsidRPr="00121BA0" w14:paraId="502342A6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4E8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AF0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李文欣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0ED0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CEB9" w14:textId="05B7E494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200409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721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应心241团支部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9363" w14:textId="4A6FB17F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F01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团委组织部干事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9915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7/92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B12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A4C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DD1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3B1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928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3651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D68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D57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6F2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101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5C4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2D4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迎新晚会优秀志愿者，演讲比赛三等奖，剪纸活动三等奖，朗诵比赛一等奖，趣味运动会三等奖，21天打卡计划的积极分子，辩论社活动先进个人</w:t>
            </w:r>
          </w:p>
        </w:tc>
      </w:tr>
      <w:tr w:rsidR="0054124F" w:rsidRPr="00121BA0" w14:paraId="6A4D4CAF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B5F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BE0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韦慧欣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3C7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ECEF" w14:textId="1730A9B9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200606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48B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应心241团支部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8D29" w14:textId="336AF8A1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202412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361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社团工作部成员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BBD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24/92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01E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4DE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D0E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47F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067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9ED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3EC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134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C96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787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1C9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AA1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迎新晚会优秀志愿者，趣味运动会积极参与者</w:t>
            </w:r>
          </w:p>
        </w:tc>
      </w:tr>
      <w:tr w:rsidR="0054124F" w:rsidRPr="00121BA0" w14:paraId="521F61EF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B9F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94F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陈丹萍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DBA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A544" w14:textId="29D0FCC0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200510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E04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应心241团支部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843E" w14:textId="41F1C701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1BC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团委公寓团工委干事，校融媒体 摄影摄像部干事，校融媒体 新闻采编部干事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B38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18/92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5DD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C6B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50C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948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543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92E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885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B5C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0E9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E63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548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F8D5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迎新晚会优秀志愿者，趣味运动会优秀参与，新生活力计划先进个人</w:t>
            </w:r>
          </w:p>
        </w:tc>
      </w:tr>
      <w:tr w:rsidR="0054124F" w:rsidRPr="00121BA0" w14:paraId="18DC48C6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E14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E16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王子依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CAA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F0B0" w14:textId="1E6DE5F8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2006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541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应心242团支部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0E57" w14:textId="0FB288AB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FAB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39E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14/92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998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7E4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200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0CF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C70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4D7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17A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B656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B9B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DD6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5B1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F8B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①军训时期被评为“优秀学员”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②参加迎接2024级新生文艺晚会的开场舞，获得“最佳表演奖”</w:t>
            </w:r>
          </w:p>
        </w:tc>
      </w:tr>
      <w:tr w:rsidR="0054124F" w:rsidRPr="00121BA0" w14:paraId="29BCD41F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8CC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778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丛佳鑫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9CE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37BB" w14:textId="355C9885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F28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应心242团支部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E69A" w14:textId="6AA775BC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9FA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81B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36/92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445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BFA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368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5A6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B89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BDD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CF6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644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EB0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79A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F80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188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“摘星杯”先进个人</w:t>
            </w:r>
          </w:p>
        </w:tc>
      </w:tr>
      <w:tr w:rsidR="0054124F" w:rsidRPr="00121BA0" w14:paraId="691D34F4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793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DF3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薛晨琳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14B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C057" w14:textId="7D2C74FC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2006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1C03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应心242团支部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EC6E" w14:textId="10B966B4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5E16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体育委员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CAB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11/92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AA7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599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D9B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263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717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89E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0D1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5826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68B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BA6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E86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2741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1，南通大学教育科学学院“剪纸承传统，纹样映时光”二等奖   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2，“筑梦山海，阳光路上”迎接2024级新生文艺晚会中被评为“优秀志愿者”</w:t>
            </w:r>
          </w:p>
        </w:tc>
      </w:tr>
      <w:tr w:rsidR="0054124F" w:rsidRPr="00121BA0" w14:paraId="6BCA5034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6C3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C30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盛文静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310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3C81" w14:textId="56B5A098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60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DB9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应心242团支部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B2BC" w14:textId="5B9C8A88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9F9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生活委员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BCF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20/92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458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C77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43B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F73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894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F90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518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477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71A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BE9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F6D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126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</w:tr>
      <w:tr w:rsidR="0054124F" w:rsidRPr="00121BA0" w14:paraId="66B63298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DED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B30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汤可欣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D92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571A" w14:textId="4F980BFA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2006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35F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应心242团支部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52E9" w14:textId="6D1B0E5B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B83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班长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14A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6/92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5D6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44D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885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D0F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7FA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0C8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0E2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F05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40D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999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40B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02D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1.“领航青年”数独竞赛三等奖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2.“剪纸承传统，纹样映时光”剪纸活动一等奖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3.军训优秀学员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4. 2024级新生“晒录取通知书”活动三等奖</w:t>
            </w:r>
          </w:p>
        </w:tc>
      </w:tr>
      <w:tr w:rsidR="0054124F" w:rsidRPr="00121BA0" w14:paraId="2854EEBF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E36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061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郁心怡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7D3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9CAA" w14:textId="7D9D8BB9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F3E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教技241团支部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F66D" w14:textId="3EBD4219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AA0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组织委员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E1F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20/79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4C0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2C3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361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FBF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932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603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31EA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020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4DF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D5A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387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D35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</w:tr>
      <w:tr w:rsidR="0054124F" w:rsidRPr="00121BA0" w14:paraId="7F36A940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D5E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5C17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梅培敏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645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5332" w14:textId="2BB16ED2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2006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985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教技241团支部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AF53" w14:textId="08C9D2E1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4D0B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心理委员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632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21/79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C03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9B6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D36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A16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33E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C03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1C3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CEE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B0E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8BF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D6C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6BC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第十九届“秋意浓时思故土，家国情怀共此时”一封家书征文比赛三等奖</w:t>
            </w:r>
          </w:p>
        </w:tc>
      </w:tr>
      <w:tr w:rsidR="0054124F" w:rsidRPr="00121BA0" w14:paraId="1F933548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F51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0C9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王林瑶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BE9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5FC1" w14:textId="6255DC82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2006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5D5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教技241团支部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6735" w14:textId="5D7A9E90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5A9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E96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1/79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2E7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9CD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D4F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F0A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5BD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FAE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310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10E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0CF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5AC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CCE6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C81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于教育科学学院迎接2024级新生文艺晚会被评为“优秀志愿者”、于“职业风向明，教体数同行”职场风向标活动中被评为“活动积极分子”</w:t>
            </w:r>
          </w:p>
        </w:tc>
      </w:tr>
      <w:tr w:rsidR="0054124F" w:rsidRPr="00121BA0" w14:paraId="7DD7C864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BD5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40B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孙铭悦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CC0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1143" w14:textId="08A01BC2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2006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1B7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教技241团支部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B1AB" w14:textId="14DEEEFC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AB0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6D4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5/79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18C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72C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EAE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52A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5CA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754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A29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7D5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225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0BC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45D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B7D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</w:tr>
      <w:tr w:rsidR="0054124F" w:rsidRPr="00121BA0" w14:paraId="3CCAAC9B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F911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489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王欣然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01F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8DE3" w14:textId="4BF25E4B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2006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34E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教技242团支部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4A13" w14:textId="3B4D0AFE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91A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学习委员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33F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9/79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A68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BAF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B1C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59A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724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EB1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63A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706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3FF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F6D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34ED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07D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南通大学教育技术学系“最美家乡”摄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影比赛三等奖</w:t>
            </w:r>
          </w:p>
        </w:tc>
      </w:tr>
      <w:tr w:rsidR="0054124F" w:rsidRPr="00121BA0" w14:paraId="23C06FDB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868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E40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范俊杰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D6B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男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A263" w14:textId="15791B54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A3F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教技242团支部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A860" w14:textId="10D94A1D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317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副班长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336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2/79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4DA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071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D34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CB7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866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B02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B17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440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941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D80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FA9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F9A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外研社大学生英语竞赛校赛铜奖</w:t>
            </w:r>
          </w:p>
        </w:tc>
      </w:tr>
      <w:tr w:rsidR="0054124F" w:rsidRPr="00121BA0" w14:paraId="5AC2B127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DA4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DF1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孙婉婷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39A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E1DB" w14:textId="09546ECA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2006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8A1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教技242团支部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6888" w14:textId="0BC0CF4D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F5C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F0D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19/79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280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1F5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DFB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62F2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6D9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4C6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637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8CD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E31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178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4AB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1CD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</w:tr>
      <w:tr w:rsidR="0054124F" w:rsidRPr="00121BA0" w14:paraId="7358BAE7" w14:textId="77777777" w:rsidTr="00121BA0">
        <w:trPr>
          <w:trHeight w:val="10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119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A15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何诗怡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D47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38AC" w14:textId="20CA1C9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2006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C49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教技242团支部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F30F" w14:textId="357A75F5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647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文艺委员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C15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27/79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F2D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786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CDC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144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984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7CE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DB6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A3D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2E4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EBA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3BC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302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南通大学教育技术“最美家乡”摄影奖</w:t>
            </w:r>
          </w:p>
        </w:tc>
      </w:tr>
      <w:tr w:rsidR="0054124F" w:rsidRPr="00121BA0" w14:paraId="6E2863AC" w14:textId="77777777" w:rsidTr="00121BA0">
        <w:trPr>
          <w:trHeight w:val="1191"/>
        </w:trPr>
        <w:tc>
          <w:tcPr>
            <w:tcW w:w="513" w:type="dxa"/>
            <w:vAlign w:val="center"/>
          </w:tcPr>
          <w:p w14:paraId="2E072A5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84</w:t>
            </w:r>
          </w:p>
        </w:tc>
        <w:tc>
          <w:tcPr>
            <w:tcW w:w="840" w:type="dxa"/>
            <w:vAlign w:val="center"/>
          </w:tcPr>
          <w:p w14:paraId="63F0910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杨诗琦</w:t>
            </w:r>
          </w:p>
        </w:tc>
        <w:tc>
          <w:tcPr>
            <w:tcW w:w="566" w:type="dxa"/>
            <w:vAlign w:val="center"/>
          </w:tcPr>
          <w:p w14:paraId="1EF91E6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vAlign w:val="center"/>
          </w:tcPr>
          <w:p w14:paraId="560F185F" w14:textId="7C0A3C1C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200409</w:t>
            </w:r>
          </w:p>
        </w:tc>
        <w:tc>
          <w:tcPr>
            <w:tcW w:w="944" w:type="dxa"/>
            <w:gridSpan w:val="2"/>
            <w:vAlign w:val="center"/>
          </w:tcPr>
          <w:p w14:paraId="1C26EA00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应用心理专业2022级2班团支部</w:t>
            </w:r>
          </w:p>
        </w:tc>
        <w:tc>
          <w:tcPr>
            <w:tcW w:w="1008" w:type="dxa"/>
            <w:vAlign w:val="center"/>
          </w:tcPr>
          <w:p w14:paraId="1BEBD4A6" w14:textId="2FB0F1CA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202210</w:t>
            </w:r>
          </w:p>
        </w:tc>
        <w:tc>
          <w:tcPr>
            <w:tcW w:w="966" w:type="dxa"/>
            <w:vAlign w:val="center"/>
          </w:tcPr>
          <w:p w14:paraId="4149A531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  <w:tc>
          <w:tcPr>
            <w:tcW w:w="626" w:type="dxa"/>
            <w:vAlign w:val="center"/>
          </w:tcPr>
          <w:p w14:paraId="41532E2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28/78</w:t>
            </w:r>
          </w:p>
        </w:tc>
        <w:tc>
          <w:tcPr>
            <w:tcW w:w="708" w:type="dxa"/>
            <w:vAlign w:val="center"/>
          </w:tcPr>
          <w:p w14:paraId="2F1F6B56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26/78</w:t>
            </w:r>
          </w:p>
        </w:tc>
        <w:tc>
          <w:tcPr>
            <w:tcW w:w="709" w:type="dxa"/>
            <w:vAlign w:val="center"/>
          </w:tcPr>
          <w:p w14:paraId="636586C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45/76</w:t>
            </w:r>
          </w:p>
        </w:tc>
        <w:tc>
          <w:tcPr>
            <w:tcW w:w="709" w:type="dxa"/>
            <w:vAlign w:val="center"/>
          </w:tcPr>
          <w:p w14:paraId="48F1480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38/76</w:t>
            </w:r>
          </w:p>
        </w:tc>
        <w:tc>
          <w:tcPr>
            <w:tcW w:w="725" w:type="dxa"/>
            <w:vAlign w:val="center"/>
          </w:tcPr>
          <w:p w14:paraId="6B65216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15/76</w:t>
            </w:r>
          </w:p>
        </w:tc>
        <w:tc>
          <w:tcPr>
            <w:tcW w:w="714" w:type="dxa"/>
            <w:gridSpan w:val="2"/>
            <w:vAlign w:val="center"/>
          </w:tcPr>
          <w:p w14:paraId="21BFB66D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14:paraId="52C6420C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AE0A705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vAlign w:val="center"/>
          </w:tcPr>
          <w:p w14:paraId="37742A6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22</w:t>
            </w:r>
          </w:p>
        </w:tc>
        <w:tc>
          <w:tcPr>
            <w:tcW w:w="565" w:type="dxa"/>
            <w:vAlign w:val="center"/>
          </w:tcPr>
          <w:p w14:paraId="7E8C9FF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22</w:t>
            </w:r>
          </w:p>
        </w:tc>
        <w:tc>
          <w:tcPr>
            <w:tcW w:w="430" w:type="dxa"/>
            <w:vAlign w:val="center"/>
          </w:tcPr>
          <w:p w14:paraId="73E1B70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79" w:type="dxa"/>
            <w:gridSpan w:val="2"/>
            <w:vAlign w:val="center"/>
          </w:tcPr>
          <w:p w14:paraId="35382BFD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21" w:type="dxa"/>
            <w:vAlign w:val="center"/>
          </w:tcPr>
          <w:p w14:paraId="447240AF" w14:textId="077AFB07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2023寒假社会实践“回母校看一看”优秀团队；2023年南通大学暑期社会实践优秀团队；南通大学大学生创业计划竞赛暨第十四届“挑战杯”中国大学生创业计划竞赛校内选拔赛铜奖。</w:t>
            </w:r>
          </w:p>
        </w:tc>
      </w:tr>
      <w:tr w:rsidR="0054124F" w:rsidRPr="00121BA0" w14:paraId="7845E4A5" w14:textId="77777777" w:rsidTr="00121BA0">
        <w:trPr>
          <w:trHeight w:val="1238"/>
        </w:trPr>
        <w:tc>
          <w:tcPr>
            <w:tcW w:w="513" w:type="dxa"/>
            <w:vAlign w:val="center"/>
          </w:tcPr>
          <w:p w14:paraId="1E849F1E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85</w:t>
            </w:r>
          </w:p>
        </w:tc>
        <w:tc>
          <w:tcPr>
            <w:tcW w:w="840" w:type="dxa"/>
            <w:vAlign w:val="center"/>
          </w:tcPr>
          <w:p w14:paraId="60D90F73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王佳慧</w:t>
            </w:r>
          </w:p>
        </w:tc>
        <w:tc>
          <w:tcPr>
            <w:tcW w:w="566" w:type="dxa"/>
            <w:vAlign w:val="center"/>
          </w:tcPr>
          <w:p w14:paraId="0232888C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vAlign w:val="center"/>
          </w:tcPr>
          <w:p w14:paraId="67AD0733" w14:textId="3F06887D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200408</w:t>
            </w:r>
          </w:p>
        </w:tc>
        <w:tc>
          <w:tcPr>
            <w:tcW w:w="944" w:type="dxa"/>
            <w:gridSpan w:val="2"/>
            <w:vAlign w:val="center"/>
          </w:tcPr>
          <w:p w14:paraId="73FA0D0A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教育技术专业2022级2班团支部</w:t>
            </w:r>
          </w:p>
        </w:tc>
        <w:tc>
          <w:tcPr>
            <w:tcW w:w="1008" w:type="dxa"/>
            <w:vAlign w:val="center"/>
          </w:tcPr>
          <w:p w14:paraId="5AD31D7C" w14:textId="3238905A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202210</w:t>
            </w:r>
          </w:p>
        </w:tc>
        <w:tc>
          <w:tcPr>
            <w:tcW w:w="966" w:type="dxa"/>
            <w:vAlign w:val="center"/>
          </w:tcPr>
          <w:p w14:paraId="701F0AC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班长</w:t>
            </w:r>
          </w:p>
        </w:tc>
        <w:tc>
          <w:tcPr>
            <w:tcW w:w="626" w:type="dxa"/>
            <w:vAlign w:val="center"/>
          </w:tcPr>
          <w:p w14:paraId="71ECF08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4/71</w:t>
            </w:r>
          </w:p>
        </w:tc>
        <w:tc>
          <w:tcPr>
            <w:tcW w:w="708" w:type="dxa"/>
            <w:vAlign w:val="center"/>
          </w:tcPr>
          <w:p w14:paraId="29D501B4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11/71</w:t>
            </w:r>
          </w:p>
        </w:tc>
        <w:tc>
          <w:tcPr>
            <w:tcW w:w="709" w:type="dxa"/>
            <w:vAlign w:val="center"/>
          </w:tcPr>
          <w:p w14:paraId="6BAF1DF2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6/56</w:t>
            </w:r>
          </w:p>
        </w:tc>
        <w:tc>
          <w:tcPr>
            <w:tcW w:w="709" w:type="dxa"/>
            <w:vAlign w:val="center"/>
          </w:tcPr>
          <w:p w14:paraId="381CB8A9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5/56</w:t>
            </w:r>
          </w:p>
        </w:tc>
        <w:tc>
          <w:tcPr>
            <w:tcW w:w="725" w:type="dxa"/>
            <w:vAlign w:val="center"/>
          </w:tcPr>
          <w:p w14:paraId="40E50D07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5/56</w:t>
            </w:r>
          </w:p>
        </w:tc>
        <w:tc>
          <w:tcPr>
            <w:tcW w:w="714" w:type="dxa"/>
            <w:gridSpan w:val="2"/>
            <w:vAlign w:val="center"/>
          </w:tcPr>
          <w:p w14:paraId="2E319305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14:paraId="3EE1F99D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E31CADB" w14:textId="77777777" w:rsidR="0054124F" w:rsidRPr="00121BA0" w:rsidRDefault="005412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vAlign w:val="center"/>
          </w:tcPr>
          <w:p w14:paraId="5740370F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22</w:t>
            </w:r>
          </w:p>
        </w:tc>
        <w:tc>
          <w:tcPr>
            <w:tcW w:w="565" w:type="dxa"/>
            <w:vAlign w:val="center"/>
          </w:tcPr>
          <w:p w14:paraId="558D0BE5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21</w:t>
            </w:r>
          </w:p>
        </w:tc>
        <w:tc>
          <w:tcPr>
            <w:tcW w:w="430" w:type="dxa"/>
            <w:vAlign w:val="center"/>
          </w:tcPr>
          <w:p w14:paraId="1F0E3B0B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64" w:type="dxa"/>
            <w:vAlign w:val="center"/>
          </w:tcPr>
          <w:p w14:paraId="7FFBC938" w14:textId="77777777" w:rsidR="0054124F" w:rsidRPr="00121BA0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36" w:type="dxa"/>
            <w:gridSpan w:val="2"/>
            <w:vAlign w:val="center"/>
          </w:tcPr>
          <w:p w14:paraId="227EDF36" w14:textId="1EDA566E" w:rsidR="0054124F" w:rsidRPr="00121BA0" w:rsidRDefault="0000000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获得2023年南通大学二等奖学金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获得2024年南通大学二等奖学金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获得2023年南通大学“三好学生”荣誉称号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“</w:t>
            </w:r>
            <w:r w:rsidRPr="00121BA0">
              <w:rPr>
                <w:rFonts w:ascii="仿宋_GB2312" w:eastAsia="仿宋_GB2312" w:hAnsi="宋体" w:cs="宋体"/>
                <w:color w:val="000000" w:themeColor="text1"/>
                <w:kern w:val="0"/>
                <w:sz w:val="16"/>
                <w:szCs w:val="16"/>
              </w:rPr>
              <w:t>重塑新秩序，青春再启航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”</w:t>
            </w:r>
            <w:r w:rsidRPr="00121BA0">
              <w:rPr>
                <w:rFonts w:ascii="仿宋_GB2312" w:eastAsia="仿宋_GB2312" w:hAnsi="宋体" w:cs="宋体"/>
                <w:color w:val="000000" w:themeColor="text1"/>
                <w:kern w:val="0"/>
                <w:sz w:val="16"/>
                <w:szCs w:val="16"/>
              </w:rPr>
              <w:t>手语操表演优秀志愿者；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“</w:t>
            </w:r>
            <w:r w:rsidRPr="00121BA0">
              <w:rPr>
                <w:rFonts w:ascii="仿宋_GB2312" w:eastAsia="仿宋_GB2312" w:hAnsi="宋体" w:cs="宋体"/>
                <w:color w:val="000000" w:themeColor="text1"/>
                <w:kern w:val="0"/>
                <w:sz w:val="16"/>
                <w:szCs w:val="16"/>
              </w:rPr>
              <w:t>奏青春长韵，绘教科风采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”</w:t>
            </w:r>
            <w:r w:rsidRPr="00121BA0">
              <w:rPr>
                <w:rFonts w:ascii="仿宋_GB2312" w:eastAsia="仿宋_GB2312" w:hAnsi="宋体" w:cs="宋体"/>
                <w:color w:val="000000" w:themeColor="text1"/>
                <w:kern w:val="0"/>
                <w:sz w:val="16"/>
                <w:szCs w:val="16"/>
              </w:rPr>
              <w:t>学院LOGO设计与文创作品征集大赛被评为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“</w:t>
            </w:r>
            <w:r w:rsidRPr="00121BA0">
              <w:rPr>
                <w:rFonts w:ascii="仿宋_GB2312" w:eastAsia="仿宋_GB2312" w:hAnsi="宋体" w:cs="宋体"/>
                <w:color w:val="000000" w:themeColor="text1"/>
                <w:kern w:val="0"/>
                <w:sz w:val="16"/>
                <w:szCs w:val="16"/>
              </w:rPr>
              <w:t>优秀班集体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”</w:t>
            </w:r>
            <w:r w:rsidRPr="00121BA0">
              <w:rPr>
                <w:rFonts w:ascii="仿宋_GB2312" w:eastAsia="仿宋_GB2312" w:hAnsi="宋体" w:cs="宋体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</w:t>
            </w:r>
            <w:r w:rsidRPr="00121BA0">
              <w:rPr>
                <w:rFonts w:ascii="仿宋_GB2312" w:eastAsia="仿宋_GB2312" w:hAnsi="宋体" w:cs="宋体"/>
                <w:color w:val="000000" w:themeColor="text1"/>
                <w:kern w:val="0"/>
                <w:sz w:val="16"/>
                <w:szCs w:val="16"/>
              </w:rPr>
              <w:t>1天打卡计划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“</w:t>
            </w:r>
            <w:r w:rsidRPr="00121BA0">
              <w:rPr>
                <w:rFonts w:ascii="仿宋_GB2312" w:eastAsia="仿宋_GB2312" w:hAnsi="宋体" w:cs="宋体"/>
                <w:color w:val="000000" w:themeColor="text1"/>
                <w:kern w:val="0"/>
                <w:sz w:val="16"/>
                <w:szCs w:val="16"/>
              </w:rPr>
              <w:t>活动积</w:t>
            </w:r>
            <w:r w:rsidRPr="00121BA0">
              <w:rPr>
                <w:rFonts w:ascii="仿宋_GB2312" w:eastAsia="仿宋_GB2312" w:hAnsi="宋体" w:cs="宋体"/>
                <w:color w:val="000000" w:themeColor="text1"/>
                <w:kern w:val="0"/>
                <w:sz w:val="16"/>
                <w:szCs w:val="16"/>
              </w:rPr>
              <w:lastRenderedPageBreak/>
              <w:t>极分子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”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</w:t>
            </w:r>
            <w:r w:rsidRPr="00121BA0">
              <w:rPr>
                <w:rFonts w:ascii="仿宋_GB2312" w:eastAsia="仿宋_GB2312" w:hAnsi="宋体" w:cs="宋体"/>
                <w:color w:val="000000" w:themeColor="text1"/>
                <w:kern w:val="0"/>
                <w:sz w:val="16"/>
                <w:szCs w:val="16"/>
              </w:rPr>
              <w:t>024年暑假社会实践活动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“</w:t>
            </w:r>
            <w:r w:rsidRPr="00121BA0">
              <w:rPr>
                <w:rFonts w:ascii="仿宋_GB2312" w:eastAsia="仿宋_GB2312" w:hAnsi="宋体" w:cs="宋体"/>
                <w:color w:val="000000" w:themeColor="text1"/>
                <w:kern w:val="0"/>
                <w:sz w:val="16"/>
                <w:szCs w:val="16"/>
              </w:rPr>
              <w:t>优秀班集体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”</w:t>
            </w:r>
          </w:p>
        </w:tc>
      </w:tr>
      <w:tr w:rsidR="007B2BDB" w:rsidRPr="00121BA0" w14:paraId="369B79F3" w14:textId="77777777" w:rsidTr="00121BA0">
        <w:trPr>
          <w:trHeight w:val="1238"/>
        </w:trPr>
        <w:tc>
          <w:tcPr>
            <w:tcW w:w="513" w:type="dxa"/>
            <w:vAlign w:val="center"/>
          </w:tcPr>
          <w:p w14:paraId="2C617977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86</w:t>
            </w:r>
          </w:p>
        </w:tc>
        <w:tc>
          <w:tcPr>
            <w:tcW w:w="840" w:type="dxa"/>
            <w:vAlign w:val="center"/>
          </w:tcPr>
          <w:p w14:paraId="327D96E2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孙瑀萌</w:t>
            </w:r>
          </w:p>
        </w:tc>
        <w:tc>
          <w:tcPr>
            <w:tcW w:w="566" w:type="dxa"/>
            <w:vAlign w:val="center"/>
          </w:tcPr>
          <w:p w14:paraId="17122EFA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vAlign w:val="center"/>
          </w:tcPr>
          <w:p w14:paraId="2FA0DC40" w14:textId="1A83A23C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2005</w:t>
            </w:r>
            <w:r w:rsidR="00A47B14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944" w:type="dxa"/>
            <w:gridSpan w:val="2"/>
            <w:vAlign w:val="center"/>
          </w:tcPr>
          <w:p w14:paraId="492E5C4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小学教育师范专业2022级1班</w:t>
            </w:r>
          </w:p>
        </w:tc>
        <w:tc>
          <w:tcPr>
            <w:tcW w:w="1008" w:type="dxa"/>
            <w:vAlign w:val="center"/>
          </w:tcPr>
          <w:p w14:paraId="12966E74" w14:textId="46F3AABE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202412</w:t>
            </w:r>
          </w:p>
        </w:tc>
        <w:tc>
          <w:tcPr>
            <w:tcW w:w="966" w:type="dxa"/>
            <w:vAlign w:val="center"/>
          </w:tcPr>
          <w:p w14:paraId="30181223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三字一话学委</w:t>
            </w:r>
          </w:p>
        </w:tc>
        <w:tc>
          <w:tcPr>
            <w:tcW w:w="626" w:type="dxa"/>
            <w:vAlign w:val="center"/>
          </w:tcPr>
          <w:p w14:paraId="267C92D2" w14:textId="0FBCC292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5/21</w:t>
            </w:r>
          </w:p>
        </w:tc>
        <w:tc>
          <w:tcPr>
            <w:tcW w:w="708" w:type="dxa"/>
            <w:vAlign w:val="center"/>
          </w:tcPr>
          <w:p w14:paraId="14194E6B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5/21</w:t>
            </w:r>
          </w:p>
        </w:tc>
        <w:tc>
          <w:tcPr>
            <w:tcW w:w="709" w:type="dxa"/>
            <w:vAlign w:val="center"/>
          </w:tcPr>
          <w:p w14:paraId="29E22754" w14:textId="0E10C461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2/21</w:t>
            </w:r>
          </w:p>
        </w:tc>
        <w:tc>
          <w:tcPr>
            <w:tcW w:w="709" w:type="dxa"/>
            <w:vAlign w:val="center"/>
          </w:tcPr>
          <w:p w14:paraId="640B8DCA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3/21</w:t>
            </w:r>
          </w:p>
        </w:tc>
        <w:tc>
          <w:tcPr>
            <w:tcW w:w="725" w:type="dxa"/>
            <w:vAlign w:val="center"/>
          </w:tcPr>
          <w:p w14:paraId="2A4B7B2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2CBFD81D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14:paraId="56D2A7AD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A777B33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vAlign w:val="center"/>
          </w:tcPr>
          <w:p w14:paraId="04BE4E30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51</w:t>
            </w:r>
          </w:p>
        </w:tc>
        <w:tc>
          <w:tcPr>
            <w:tcW w:w="565" w:type="dxa"/>
            <w:vAlign w:val="center"/>
          </w:tcPr>
          <w:p w14:paraId="13CA482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51</w:t>
            </w:r>
          </w:p>
        </w:tc>
        <w:tc>
          <w:tcPr>
            <w:tcW w:w="430" w:type="dxa"/>
            <w:vAlign w:val="center"/>
          </w:tcPr>
          <w:p w14:paraId="523FBDCA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64" w:type="dxa"/>
            <w:vAlign w:val="center"/>
          </w:tcPr>
          <w:p w14:paraId="7260C73F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36" w:type="dxa"/>
            <w:gridSpan w:val="2"/>
            <w:vAlign w:val="center"/>
          </w:tcPr>
          <w:p w14:paraId="05C8A610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2022-2023三等奖学金</w:t>
            </w:r>
          </w:p>
          <w:p w14:paraId="7D97761F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2023-2024二等奖学金</w:t>
            </w:r>
          </w:p>
        </w:tc>
      </w:tr>
      <w:tr w:rsidR="007B2BDB" w:rsidRPr="00121BA0" w14:paraId="657D8916" w14:textId="77777777" w:rsidTr="00121BA0">
        <w:trPr>
          <w:trHeight w:val="1238"/>
        </w:trPr>
        <w:tc>
          <w:tcPr>
            <w:tcW w:w="513" w:type="dxa"/>
            <w:vAlign w:val="center"/>
          </w:tcPr>
          <w:p w14:paraId="05A22E55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87</w:t>
            </w:r>
          </w:p>
        </w:tc>
        <w:tc>
          <w:tcPr>
            <w:tcW w:w="840" w:type="dxa"/>
            <w:vAlign w:val="center"/>
          </w:tcPr>
          <w:p w14:paraId="39D81832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郑钰桢</w:t>
            </w:r>
          </w:p>
        </w:tc>
        <w:tc>
          <w:tcPr>
            <w:tcW w:w="566" w:type="dxa"/>
            <w:vAlign w:val="center"/>
          </w:tcPr>
          <w:p w14:paraId="3224FB2D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vAlign w:val="center"/>
          </w:tcPr>
          <w:p w14:paraId="4FC4ABFD" w14:textId="05D383D4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200412</w:t>
            </w:r>
          </w:p>
        </w:tc>
        <w:tc>
          <w:tcPr>
            <w:tcW w:w="944" w:type="dxa"/>
            <w:gridSpan w:val="2"/>
            <w:vAlign w:val="center"/>
          </w:tcPr>
          <w:p w14:paraId="4706DD0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小学教育师范专业2022级1班</w:t>
            </w:r>
          </w:p>
        </w:tc>
        <w:tc>
          <w:tcPr>
            <w:tcW w:w="1008" w:type="dxa"/>
            <w:vAlign w:val="center"/>
          </w:tcPr>
          <w:p w14:paraId="6D5B3B40" w14:textId="0CEA17CA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202410</w:t>
            </w:r>
          </w:p>
        </w:tc>
        <w:tc>
          <w:tcPr>
            <w:tcW w:w="966" w:type="dxa"/>
            <w:vAlign w:val="center"/>
          </w:tcPr>
          <w:p w14:paraId="5FFCE5EF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学习委员</w:t>
            </w:r>
          </w:p>
        </w:tc>
        <w:tc>
          <w:tcPr>
            <w:tcW w:w="626" w:type="dxa"/>
            <w:vAlign w:val="center"/>
          </w:tcPr>
          <w:p w14:paraId="040DDA05" w14:textId="21DA0093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8/21</w:t>
            </w:r>
          </w:p>
        </w:tc>
        <w:tc>
          <w:tcPr>
            <w:tcW w:w="708" w:type="dxa"/>
            <w:vAlign w:val="center"/>
          </w:tcPr>
          <w:p w14:paraId="22719D47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8/21</w:t>
            </w:r>
          </w:p>
        </w:tc>
        <w:tc>
          <w:tcPr>
            <w:tcW w:w="709" w:type="dxa"/>
            <w:vAlign w:val="center"/>
          </w:tcPr>
          <w:p w14:paraId="7BAB6DC1" w14:textId="6761DB0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8/21</w:t>
            </w:r>
          </w:p>
        </w:tc>
        <w:tc>
          <w:tcPr>
            <w:tcW w:w="709" w:type="dxa"/>
            <w:vAlign w:val="center"/>
          </w:tcPr>
          <w:p w14:paraId="7A9E7175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8/21</w:t>
            </w:r>
          </w:p>
        </w:tc>
        <w:tc>
          <w:tcPr>
            <w:tcW w:w="725" w:type="dxa"/>
            <w:vAlign w:val="center"/>
          </w:tcPr>
          <w:p w14:paraId="2B738885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0A49294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14:paraId="33C0CC1A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662D658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vAlign w:val="center"/>
          </w:tcPr>
          <w:p w14:paraId="18C599BB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51</w:t>
            </w:r>
          </w:p>
        </w:tc>
        <w:tc>
          <w:tcPr>
            <w:tcW w:w="565" w:type="dxa"/>
            <w:vAlign w:val="center"/>
          </w:tcPr>
          <w:p w14:paraId="6FA75167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51</w:t>
            </w:r>
          </w:p>
        </w:tc>
        <w:tc>
          <w:tcPr>
            <w:tcW w:w="430" w:type="dxa"/>
            <w:vAlign w:val="center"/>
          </w:tcPr>
          <w:p w14:paraId="00EADEA6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64" w:type="dxa"/>
            <w:vAlign w:val="center"/>
          </w:tcPr>
          <w:p w14:paraId="4D6C2E17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36" w:type="dxa"/>
            <w:gridSpan w:val="2"/>
            <w:vAlign w:val="center"/>
          </w:tcPr>
          <w:p w14:paraId="4A311381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2022-2023年校优秀奖学金</w:t>
            </w:r>
          </w:p>
          <w:p w14:paraId="57C6176D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2023-2024年校优秀奖学金</w:t>
            </w:r>
          </w:p>
        </w:tc>
      </w:tr>
      <w:tr w:rsidR="007B2BDB" w:rsidRPr="00121BA0" w14:paraId="605A93F3" w14:textId="77777777" w:rsidTr="00121BA0">
        <w:trPr>
          <w:trHeight w:val="1238"/>
        </w:trPr>
        <w:tc>
          <w:tcPr>
            <w:tcW w:w="513" w:type="dxa"/>
            <w:vAlign w:val="center"/>
          </w:tcPr>
          <w:p w14:paraId="1C00FEB1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88</w:t>
            </w:r>
          </w:p>
        </w:tc>
        <w:tc>
          <w:tcPr>
            <w:tcW w:w="840" w:type="dxa"/>
            <w:vAlign w:val="center"/>
          </w:tcPr>
          <w:p w14:paraId="6D377CC7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张曦雯</w:t>
            </w:r>
          </w:p>
        </w:tc>
        <w:tc>
          <w:tcPr>
            <w:tcW w:w="566" w:type="dxa"/>
            <w:vAlign w:val="center"/>
          </w:tcPr>
          <w:p w14:paraId="04BACC2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vAlign w:val="center"/>
          </w:tcPr>
          <w:p w14:paraId="0D363FA6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200306</w:t>
            </w:r>
          </w:p>
        </w:tc>
        <w:tc>
          <w:tcPr>
            <w:tcW w:w="944" w:type="dxa"/>
            <w:gridSpan w:val="2"/>
            <w:vAlign w:val="center"/>
          </w:tcPr>
          <w:p w14:paraId="75346A1D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小学数学教育师范农村定向专业2022级2班团支部</w:t>
            </w:r>
          </w:p>
        </w:tc>
        <w:tc>
          <w:tcPr>
            <w:tcW w:w="1008" w:type="dxa"/>
            <w:vAlign w:val="center"/>
          </w:tcPr>
          <w:p w14:paraId="76D7DE2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202302</w:t>
            </w:r>
          </w:p>
        </w:tc>
        <w:tc>
          <w:tcPr>
            <w:tcW w:w="966" w:type="dxa"/>
            <w:vAlign w:val="center"/>
          </w:tcPr>
          <w:p w14:paraId="52739075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  <w:tc>
          <w:tcPr>
            <w:tcW w:w="626" w:type="dxa"/>
            <w:vAlign w:val="center"/>
          </w:tcPr>
          <w:p w14:paraId="3679BB2F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17/53</w:t>
            </w:r>
          </w:p>
        </w:tc>
        <w:tc>
          <w:tcPr>
            <w:tcW w:w="708" w:type="dxa"/>
            <w:vAlign w:val="center"/>
          </w:tcPr>
          <w:p w14:paraId="770EDC61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17/53</w:t>
            </w:r>
          </w:p>
        </w:tc>
        <w:tc>
          <w:tcPr>
            <w:tcW w:w="709" w:type="dxa"/>
            <w:vAlign w:val="center"/>
          </w:tcPr>
          <w:p w14:paraId="10295B12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25/53</w:t>
            </w:r>
          </w:p>
        </w:tc>
        <w:tc>
          <w:tcPr>
            <w:tcW w:w="709" w:type="dxa"/>
            <w:vAlign w:val="center"/>
          </w:tcPr>
          <w:p w14:paraId="1D976F53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25/53</w:t>
            </w:r>
          </w:p>
        </w:tc>
        <w:tc>
          <w:tcPr>
            <w:tcW w:w="725" w:type="dxa"/>
            <w:vAlign w:val="center"/>
          </w:tcPr>
          <w:p w14:paraId="559675F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13/53</w:t>
            </w:r>
          </w:p>
        </w:tc>
        <w:tc>
          <w:tcPr>
            <w:tcW w:w="714" w:type="dxa"/>
            <w:gridSpan w:val="2"/>
            <w:vAlign w:val="center"/>
          </w:tcPr>
          <w:p w14:paraId="0837F15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14:paraId="6531D54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3CF82EB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vAlign w:val="center"/>
          </w:tcPr>
          <w:p w14:paraId="0ADE5CD2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43</w:t>
            </w:r>
          </w:p>
        </w:tc>
        <w:tc>
          <w:tcPr>
            <w:tcW w:w="565" w:type="dxa"/>
            <w:vAlign w:val="center"/>
          </w:tcPr>
          <w:p w14:paraId="0F9BA9E7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43</w:t>
            </w:r>
          </w:p>
        </w:tc>
        <w:tc>
          <w:tcPr>
            <w:tcW w:w="430" w:type="dxa"/>
            <w:vAlign w:val="center"/>
          </w:tcPr>
          <w:p w14:paraId="61D1AC9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64" w:type="dxa"/>
            <w:vAlign w:val="center"/>
          </w:tcPr>
          <w:p w14:paraId="43D6834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36" w:type="dxa"/>
            <w:gridSpan w:val="2"/>
            <w:vAlign w:val="center"/>
          </w:tcPr>
          <w:p w14:paraId="17782380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2022-2023南通大学学生工作部（处）新媒体中心“优秀学生干事”</w:t>
            </w:r>
          </w:p>
          <w:p w14:paraId="76F6A902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2024-2025“科普知识竞赛”一等奖；</w:t>
            </w:r>
          </w:p>
          <w:p w14:paraId="6FBEA4D0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2024-2025“向雷锋同志学习”题词60周年主题演讲比赛三等奖</w:t>
            </w:r>
          </w:p>
          <w:p w14:paraId="7FC5BFC3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121BA0" w:rsidRPr="00121BA0" w14:paraId="1D54CF75" w14:textId="77777777" w:rsidTr="00121BA0">
        <w:trPr>
          <w:trHeight w:val="1238"/>
        </w:trPr>
        <w:tc>
          <w:tcPr>
            <w:tcW w:w="513" w:type="dxa"/>
            <w:vAlign w:val="center"/>
          </w:tcPr>
          <w:p w14:paraId="0DEAB1B7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89</w:t>
            </w:r>
          </w:p>
        </w:tc>
        <w:tc>
          <w:tcPr>
            <w:tcW w:w="840" w:type="dxa"/>
            <w:vAlign w:val="center"/>
          </w:tcPr>
          <w:p w14:paraId="7FB06430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黄雅林</w:t>
            </w:r>
          </w:p>
        </w:tc>
        <w:tc>
          <w:tcPr>
            <w:tcW w:w="566" w:type="dxa"/>
            <w:vAlign w:val="center"/>
          </w:tcPr>
          <w:p w14:paraId="2D0073CF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vAlign w:val="center"/>
          </w:tcPr>
          <w:p w14:paraId="0567951C" w14:textId="35E61C12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200210</w:t>
            </w:r>
          </w:p>
        </w:tc>
        <w:tc>
          <w:tcPr>
            <w:tcW w:w="944" w:type="dxa"/>
            <w:gridSpan w:val="2"/>
            <w:vAlign w:val="center"/>
          </w:tcPr>
          <w:p w14:paraId="71CFFC88" w14:textId="57CFAC8A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学前教育师范专业2022级1班团支部</w:t>
            </w:r>
          </w:p>
        </w:tc>
        <w:tc>
          <w:tcPr>
            <w:tcW w:w="1008" w:type="dxa"/>
            <w:vAlign w:val="center"/>
          </w:tcPr>
          <w:p w14:paraId="5317D16F" w14:textId="0C30A2D4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202211</w:t>
            </w:r>
          </w:p>
        </w:tc>
        <w:tc>
          <w:tcPr>
            <w:tcW w:w="966" w:type="dxa"/>
            <w:vAlign w:val="center"/>
          </w:tcPr>
          <w:p w14:paraId="53CA7C0B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1A05A158" w14:textId="538E5ED5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16/41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0B5D4C" w14:textId="33485DFD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46/81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070C86" w14:textId="7DDDC6F1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19/36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7810FA" w14:textId="0F869250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33/67</w:t>
            </w:r>
          </w:p>
        </w:tc>
        <w:tc>
          <w:tcPr>
            <w:tcW w:w="725" w:type="dxa"/>
            <w:vAlign w:val="center"/>
          </w:tcPr>
          <w:p w14:paraId="7E30054F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1348A1E9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14:paraId="64782502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030B4DC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vAlign w:val="center"/>
          </w:tcPr>
          <w:p w14:paraId="179754C9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565" w:type="dxa"/>
            <w:vAlign w:val="center"/>
          </w:tcPr>
          <w:p w14:paraId="239C560C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430" w:type="dxa"/>
            <w:vAlign w:val="center"/>
          </w:tcPr>
          <w:p w14:paraId="3F9DD896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64" w:type="dxa"/>
            <w:vAlign w:val="center"/>
          </w:tcPr>
          <w:p w14:paraId="258ABE3F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36" w:type="dxa"/>
            <w:gridSpan w:val="2"/>
            <w:vAlign w:val="center"/>
          </w:tcPr>
          <w:p w14:paraId="56B142DD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1.2023年10月在担任学生资助宣传大使工作中，获得校级志愿服务证书。</w:t>
            </w:r>
          </w:p>
          <w:p w14:paraId="695EF92A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2.2023年10月获得南通大学教育科学学院“21天打卡计划”优秀个人奖。</w:t>
            </w:r>
          </w:p>
          <w:p w14:paraId="7B89BB23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3.2023年10月在新生入学报到志愿服务工作中，获得校级志愿服务证书。</w:t>
            </w:r>
          </w:p>
          <w:p w14:paraId="6DDD29B8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4.2023年11月获得南通大学教育科学学院“秋叶绘心语”一等奖。</w:t>
            </w:r>
          </w:p>
          <w:p w14:paraId="5896695C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5.2024年6月获得南通大学暑期社会实践项目校级立项一等奖。</w:t>
            </w:r>
          </w:p>
        </w:tc>
      </w:tr>
      <w:tr w:rsidR="00121BA0" w:rsidRPr="00121BA0" w14:paraId="386959E4" w14:textId="77777777" w:rsidTr="00121BA0">
        <w:trPr>
          <w:trHeight w:val="1238"/>
        </w:trPr>
        <w:tc>
          <w:tcPr>
            <w:tcW w:w="513" w:type="dxa"/>
            <w:vAlign w:val="center"/>
          </w:tcPr>
          <w:p w14:paraId="59A77798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90</w:t>
            </w:r>
          </w:p>
        </w:tc>
        <w:tc>
          <w:tcPr>
            <w:tcW w:w="840" w:type="dxa"/>
            <w:vAlign w:val="center"/>
          </w:tcPr>
          <w:p w14:paraId="08A3F5FD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徐诗雯</w:t>
            </w:r>
          </w:p>
        </w:tc>
        <w:tc>
          <w:tcPr>
            <w:tcW w:w="566" w:type="dxa"/>
            <w:vAlign w:val="center"/>
          </w:tcPr>
          <w:p w14:paraId="15209061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vAlign w:val="center"/>
          </w:tcPr>
          <w:p w14:paraId="1D4F85D3" w14:textId="551B0758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200308</w:t>
            </w:r>
          </w:p>
        </w:tc>
        <w:tc>
          <w:tcPr>
            <w:tcW w:w="944" w:type="dxa"/>
            <w:gridSpan w:val="2"/>
            <w:vAlign w:val="center"/>
          </w:tcPr>
          <w:p w14:paraId="0268159F" w14:textId="08F59350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学前教育师范专业2022级1班团支部</w:t>
            </w:r>
          </w:p>
        </w:tc>
        <w:tc>
          <w:tcPr>
            <w:tcW w:w="1008" w:type="dxa"/>
            <w:vAlign w:val="center"/>
          </w:tcPr>
          <w:p w14:paraId="6E122084" w14:textId="77EF261B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202110</w:t>
            </w:r>
          </w:p>
        </w:tc>
        <w:tc>
          <w:tcPr>
            <w:tcW w:w="966" w:type="dxa"/>
            <w:vAlign w:val="center"/>
          </w:tcPr>
          <w:p w14:paraId="48766B28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  <w:tc>
          <w:tcPr>
            <w:tcW w:w="626" w:type="dxa"/>
            <w:vAlign w:val="center"/>
          </w:tcPr>
          <w:p w14:paraId="01F9AA0A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1FCE034" w14:textId="57A2B32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17/41</w:t>
            </w:r>
          </w:p>
        </w:tc>
        <w:tc>
          <w:tcPr>
            <w:tcW w:w="709" w:type="dxa"/>
            <w:vAlign w:val="center"/>
          </w:tcPr>
          <w:p w14:paraId="3D3208EE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38D5B5E" w14:textId="223D797F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17/41</w:t>
            </w:r>
          </w:p>
        </w:tc>
        <w:tc>
          <w:tcPr>
            <w:tcW w:w="725" w:type="dxa"/>
            <w:vAlign w:val="center"/>
          </w:tcPr>
          <w:p w14:paraId="20F6F4E0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3D1CF30B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14:paraId="1AA4B348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B7E932B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vAlign w:val="center"/>
          </w:tcPr>
          <w:p w14:paraId="01E0B370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565" w:type="dxa"/>
            <w:vAlign w:val="center"/>
          </w:tcPr>
          <w:p w14:paraId="245088DC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430" w:type="dxa"/>
            <w:vAlign w:val="center"/>
          </w:tcPr>
          <w:p w14:paraId="409F2A1B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64" w:type="dxa"/>
            <w:vAlign w:val="center"/>
          </w:tcPr>
          <w:p w14:paraId="351F118B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36" w:type="dxa"/>
            <w:gridSpan w:val="2"/>
            <w:shd w:val="clear" w:color="auto" w:fill="auto"/>
            <w:vAlign w:val="center"/>
          </w:tcPr>
          <w:p w14:paraId="03F0E322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1.2021-2022学年获得三等奖学金和国际励志二等奖学金。</w:t>
            </w:r>
          </w:p>
          <w:p w14:paraId="4B463677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2.2022-2023学年获得三等奖学金。</w:t>
            </w:r>
          </w:p>
          <w:p w14:paraId="5FA44606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3.2023年6月获得“炫青春”南通大学大学生艺术作品大赛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暨江苏省第七届大学生艺术展演活动校内选拔赛二等奖。</w:t>
            </w:r>
          </w:p>
          <w:p w14:paraId="3C1F495E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4.2021年10月获得南通大学教育科学学院“防艾”手抄报比赛三等奖。</w:t>
            </w:r>
          </w:p>
          <w:p w14:paraId="174E784A" w14:textId="77777777" w:rsidR="00121BA0" w:rsidRPr="00121BA0" w:rsidRDefault="00121BA0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5.2024年10月获得南通大学教育科学学院“红旗飘扬，礼赞国庆”书法比赛硬笔组三等奖。</w:t>
            </w:r>
          </w:p>
        </w:tc>
      </w:tr>
      <w:tr w:rsidR="007B2BDB" w:rsidRPr="00121BA0" w14:paraId="197DFB33" w14:textId="77777777" w:rsidTr="00121BA0">
        <w:trPr>
          <w:trHeight w:val="4755"/>
        </w:trPr>
        <w:tc>
          <w:tcPr>
            <w:tcW w:w="513" w:type="dxa"/>
            <w:vAlign w:val="center"/>
          </w:tcPr>
          <w:p w14:paraId="3CAA63B5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91</w:t>
            </w:r>
          </w:p>
        </w:tc>
        <w:tc>
          <w:tcPr>
            <w:tcW w:w="840" w:type="dxa"/>
            <w:vAlign w:val="center"/>
          </w:tcPr>
          <w:p w14:paraId="6FBFF576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沈蕙妍</w:t>
            </w:r>
          </w:p>
        </w:tc>
        <w:tc>
          <w:tcPr>
            <w:tcW w:w="566" w:type="dxa"/>
            <w:vAlign w:val="center"/>
          </w:tcPr>
          <w:p w14:paraId="3238A07C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vAlign w:val="center"/>
          </w:tcPr>
          <w:p w14:paraId="41718F30" w14:textId="2C95CFBF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200312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14:paraId="3C8EEB9F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学前教育师范专业2022级2班团支部</w:t>
            </w:r>
          </w:p>
        </w:tc>
        <w:tc>
          <w:tcPr>
            <w:tcW w:w="1008" w:type="dxa"/>
            <w:vAlign w:val="center"/>
          </w:tcPr>
          <w:p w14:paraId="51F1FBAB" w14:textId="6FC2DE56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202404</w:t>
            </w:r>
          </w:p>
        </w:tc>
        <w:tc>
          <w:tcPr>
            <w:tcW w:w="966" w:type="dxa"/>
            <w:vAlign w:val="center"/>
          </w:tcPr>
          <w:p w14:paraId="4B509ED8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生活委员</w:t>
            </w:r>
          </w:p>
        </w:tc>
        <w:tc>
          <w:tcPr>
            <w:tcW w:w="626" w:type="dxa"/>
            <w:vAlign w:val="center"/>
          </w:tcPr>
          <w:p w14:paraId="6EEAA87F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11/36</w:t>
            </w:r>
          </w:p>
        </w:tc>
        <w:tc>
          <w:tcPr>
            <w:tcW w:w="708" w:type="dxa"/>
            <w:vAlign w:val="center"/>
          </w:tcPr>
          <w:p w14:paraId="3B4EFCC9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16/67</w:t>
            </w:r>
          </w:p>
        </w:tc>
        <w:tc>
          <w:tcPr>
            <w:tcW w:w="709" w:type="dxa"/>
            <w:vAlign w:val="center"/>
          </w:tcPr>
          <w:p w14:paraId="60446D2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18/35</w:t>
            </w:r>
          </w:p>
        </w:tc>
        <w:tc>
          <w:tcPr>
            <w:tcW w:w="709" w:type="dxa"/>
            <w:vAlign w:val="center"/>
          </w:tcPr>
          <w:p w14:paraId="3C1D6676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11/67</w:t>
            </w:r>
          </w:p>
        </w:tc>
        <w:tc>
          <w:tcPr>
            <w:tcW w:w="725" w:type="dxa"/>
            <w:vAlign w:val="center"/>
          </w:tcPr>
          <w:p w14:paraId="4EF09428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7E70B3D2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14:paraId="44AF71B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9A9EE52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vAlign w:val="center"/>
          </w:tcPr>
          <w:p w14:paraId="272870CB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565" w:type="dxa"/>
            <w:vAlign w:val="center"/>
          </w:tcPr>
          <w:p w14:paraId="557BEDA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430" w:type="dxa"/>
            <w:vAlign w:val="center"/>
          </w:tcPr>
          <w:p w14:paraId="0E589AE0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64" w:type="dxa"/>
            <w:vAlign w:val="center"/>
          </w:tcPr>
          <w:p w14:paraId="783A453C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36" w:type="dxa"/>
            <w:gridSpan w:val="2"/>
            <w:vAlign w:val="center"/>
          </w:tcPr>
          <w:p w14:paraId="6E7F0209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校三等奖学金、“舞蹈世界”全国网络舞蹈大赛特金奖、校4*100m接力第一名、南通大学劳动技能竞赛三等奖</w:t>
            </w:r>
          </w:p>
        </w:tc>
      </w:tr>
      <w:tr w:rsidR="007B2BDB" w:rsidRPr="00121BA0" w14:paraId="207434D3" w14:textId="77777777" w:rsidTr="00121BA0">
        <w:trPr>
          <w:trHeight w:val="1236"/>
        </w:trPr>
        <w:tc>
          <w:tcPr>
            <w:tcW w:w="513" w:type="dxa"/>
            <w:vAlign w:val="center"/>
          </w:tcPr>
          <w:p w14:paraId="111A849C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92</w:t>
            </w:r>
          </w:p>
        </w:tc>
        <w:tc>
          <w:tcPr>
            <w:tcW w:w="840" w:type="dxa"/>
            <w:vAlign w:val="center"/>
          </w:tcPr>
          <w:p w14:paraId="415E072C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陈倩钰</w:t>
            </w:r>
          </w:p>
        </w:tc>
        <w:tc>
          <w:tcPr>
            <w:tcW w:w="566" w:type="dxa"/>
            <w:vAlign w:val="center"/>
          </w:tcPr>
          <w:p w14:paraId="4F460D28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vAlign w:val="center"/>
          </w:tcPr>
          <w:p w14:paraId="4D73A021" w14:textId="50211D75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202401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14:paraId="67D301B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学前教育师范专业2022级2班团支部</w:t>
            </w:r>
          </w:p>
        </w:tc>
        <w:tc>
          <w:tcPr>
            <w:tcW w:w="1008" w:type="dxa"/>
            <w:vAlign w:val="center"/>
          </w:tcPr>
          <w:p w14:paraId="24F54FED" w14:textId="2173F09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202210</w:t>
            </w:r>
          </w:p>
        </w:tc>
        <w:tc>
          <w:tcPr>
            <w:tcW w:w="966" w:type="dxa"/>
            <w:vAlign w:val="center"/>
          </w:tcPr>
          <w:p w14:paraId="72080266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小荷舞蹈团团长、学习委员</w:t>
            </w:r>
          </w:p>
        </w:tc>
        <w:tc>
          <w:tcPr>
            <w:tcW w:w="626" w:type="dxa"/>
            <w:vAlign w:val="center"/>
          </w:tcPr>
          <w:p w14:paraId="3850F1F3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22/36</w:t>
            </w:r>
          </w:p>
        </w:tc>
        <w:tc>
          <w:tcPr>
            <w:tcW w:w="708" w:type="dxa"/>
            <w:vAlign w:val="center"/>
          </w:tcPr>
          <w:p w14:paraId="145ECA87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35/67</w:t>
            </w:r>
          </w:p>
        </w:tc>
        <w:tc>
          <w:tcPr>
            <w:tcW w:w="709" w:type="dxa"/>
            <w:vAlign w:val="center"/>
          </w:tcPr>
          <w:p w14:paraId="138C48F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12/35</w:t>
            </w:r>
          </w:p>
        </w:tc>
        <w:tc>
          <w:tcPr>
            <w:tcW w:w="709" w:type="dxa"/>
            <w:vAlign w:val="center"/>
          </w:tcPr>
          <w:p w14:paraId="07D77D0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27/67</w:t>
            </w:r>
          </w:p>
        </w:tc>
        <w:tc>
          <w:tcPr>
            <w:tcW w:w="725" w:type="dxa"/>
            <w:vAlign w:val="center"/>
          </w:tcPr>
          <w:p w14:paraId="70E52F57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235611B8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14:paraId="37F29616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074A673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vAlign w:val="center"/>
          </w:tcPr>
          <w:p w14:paraId="46228F86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565" w:type="dxa"/>
            <w:vAlign w:val="center"/>
          </w:tcPr>
          <w:p w14:paraId="36E8EA5C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430" w:type="dxa"/>
            <w:vAlign w:val="center"/>
          </w:tcPr>
          <w:p w14:paraId="2073ADBB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64" w:type="dxa"/>
            <w:vAlign w:val="center"/>
          </w:tcPr>
          <w:p w14:paraId="10DC9E67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36" w:type="dxa"/>
            <w:gridSpan w:val="2"/>
            <w:vAlign w:val="center"/>
          </w:tcPr>
          <w:p w14:paraId="7AB5831F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2024年4月“舞蹈世界”全国网络舞蹈展演非专业集体青年组特金奖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2023年4月“舞蹈世界”全国网络舞蹈展演非专业集体青年组银奖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2022年南通大学“青春向党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 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同心圆梦”征文比赛三等奖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南通大学红十字会第三十届"五·八"公益晚会演出一等奖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2022年度南通大学教育科学学院五四评优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 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"优秀共青团员"</w:t>
            </w:r>
          </w:p>
        </w:tc>
      </w:tr>
      <w:tr w:rsidR="007B2BDB" w:rsidRPr="00121BA0" w14:paraId="48B4B108" w14:textId="77777777" w:rsidTr="00121BA0">
        <w:trPr>
          <w:trHeight w:val="1238"/>
        </w:trPr>
        <w:tc>
          <w:tcPr>
            <w:tcW w:w="513" w:type="dxa"/>
            <w:vAlign w:val="center"/>
          </w:tcPr>
          <w:p w14:paraId="251B402C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93</w:t>
            </w:r>
          </w:p>
        </w:tc>
        <w:tc>
          <w:tcPr>
            <w:tcW w:w="840" w:type="dxa"/>
            <w:vAlign w:val="center"/>
          </w:tcPr>
          <w:p w14:paraId="21799055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顾姝颖</w:t>
            </w:r>
          </w:p>
        </w:tc>
        <w:tc>
          <w:tcPr>
            <w:tcW w:w="566" w:type="dxa"/>
            <w:vAlign w:val="center"/>
          </w:tcPr>
          <w:p w14:paraId="4FA2D722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vAlign w:val="center"/>
          </w:tcPr>
          <w:p w14:paraId="35240D6B" w14:textId="7E8E2AD0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200312</w:t>
            </w:r>
          </w:p>
        </w:tc>
        <w:tc>
          <w:tcPr>
            <w:tcW w:w="944" w:type="dxa"/>
            <w:gridSpan w:val="2"/>
            <w:vAlign w:val="center"/>
          </w:tcPr>
          <w:p w14:paraId="43238216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小教语文定向221班团支部</w:t>
            </w:r>
          </w:p>
        </w:tc>
        <w:tc>
          <w:tcPr>
            <w:tcW w:w="1008" w:type="dxa"/>
            <w:vAlign w:val="center"/>
          </w:tcPr>
          <w:p w14:paraId="44425305" w14:textId="0DB3829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</w:t>
            </w:r>
            <w:r w:rsidR="00121BA0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966" w:type="dxa"/>
            <w:vAlign w:val="center"/>
          </w:tcPr>
          <w:p w14:paraId="3F77B62A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  <w:tc>
          <w:tcPr>
            <w:tcW w:w="626" w:type="dxa"/>
            <w:vAlign w:val="center"/>
          </w:tcPr>
          <w:p w14:paraId="6E9450CE" w14:textId="5F16E79B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AECF016" w14:textId="119179D6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2/51</w:t>
            </w:r>
          </w:p>
        </w:tc>
        <w:tc>
          <w:tcPr>
            <w:tcW w:w="709" w:type="dxa"/>
            <w:vAlign w:val="center"/>
          </w:tcPr>
          <w:p w14:paraId="7EC36291" w14:textId="740CA0CE" w:rsidR="007B2BDB" w:rsidRPr="00121BA0" w:rsidRDefault="007B2BDB" w:rsidP="00121B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8A94811" w14:textId="51EDAC59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1/51</w:t>
            </w:r>
          </w:p>
        </w:tc>
        <w:tc>
          <w:tcPr>
            <w:tcW w:w="725" w:type="dxa"/>
            <w:vAlign w:val="center"/>
          </w:tcPr>
          <w:p w14:paraId="013E8387" w14:textId="6EB44123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5648933B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  <w:p w14:paraId="39451953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  <w:p w14:paraId="2AE950C2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\</w:t>
            </w:r>
          </w:p>
        </w:tc>
        <w:tc>
          <w:tcPr>
            <w:tcW w:w="538" w:type="dxa"/>
            <w:vAlign w:val="center"/>
          </w:tcPr>
          <w:p w14:paraId="53CBE08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\</w:t>
            </w:r>
          </w:p>
        </w:tc>
        <w:tc>
          <w:tcPr>
            <w:tcW w:w="709" w:type="dxa"/>
            <w:vAlign w:val="center"/>
          </w:tcPr>
          <w:p w14:paraId="4F71111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\</w:t>
            </w:r>
          </w:p>
        </w:tc>
        <w:tc>
          <w:tcPr>
            <w:tcW w:w="569" w:type="dxa"/>
            <w:vAlign w:val="center"/>
          </w:tcPr>
          <w:p w14:paraId="3FA90009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51</w:t>
            </w:r>
          </w:p>
        </w:tc>
        <w:tc>
          <w:tcPr>
            <w:tcW w:w="565" w:type="dxa"/>
            <w:vAlign w:val="center"/>
          </w:tcPr>
          <w:p w14:paraId="517335F5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50</w:t>
            </w:r>
          </w:p>
        </w:tc>
        <w:tc>
          <w:tcPr>
            <w:tcW w:w="430" w:type="dxa"/>
            <w:vAlign w:val="center"/>
          </w:tcPr>
          <w:p w14:paraId="4BE9C5E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64" w:type="dxa"/>
            <w:vAlign w:val="center"/>
          </w:tcPr>
          <w:p w14:paraId="625B11B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2336" w:type="dxa"/>
            <w:gridSpan w:val="2"/>
            <w:vAlign w:val="center"/>
          </w:tcPr>
          <w:p w14:paraId="5AC302DA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1.南通大学教育科学学院2022－2023学年度“三好学生标兵”。</w:t>
            </w:r>
          </w:p>
          <w:p w14:paraId="06514495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2.南通大学教育科学学院2022－2023学年度优秀学生一等奖学金。</w:t>
            </w:r>
          </w:p>
          <w:p w14:paraId="76C0C45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3.南通大学教育科学学院2023－2024学年度“三好学生标兵”。</w:t>
            </w:r>
          </w:p>
          <w:p w14:paraId="5C3A4BD9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4.南通大学教育科学学院2023－2024学年度优秀学生一等奖学金。</w:t>
            </w:r>
          </w:p>
          <w:p w14:paraId="437CADDB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5.2023年10月“悦读经典”读书文化节优秀读书笔记征集活动“三等奖”。</w:t>
            </w:r>
          </w:p>
          <w:p w14:paraId="21268539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6.2023年11月南通大学教育科学学院“炫动青春，阳光路上”迎接2023级新生文艺晚会展示“最佳表演奖”。</w:t>
            </w:r>
          </w:p>
          <w:p w14:paraId="5DD1AD4D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7.2023年11月南通大学书法研习社“华夏正逢千里马，神州已过万重山”书法比赛硬笔组一等奖。</w:t>
            </w:r>
          </w:p>
          <w:p w14:paraId="4FF25BC2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8.2024年3月南通大学书法研习社“笔墨风采长不朽，雷锋精神永流传”书法比赛粉笔组二等奖。</w:t>
            </w:r>
          </w:p>
          <w:p w14:paraId="1FB6F3D3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9.2024年4月南通大学教育科学学院三五工程读书笔记评选“优秀读书笔记”。</w:t>
            </w:r>
          </w:p>
        </w:tc>
      </w:tr>
      <w:tr w:rsidR="007B2BDB" w:rsidRPr="00121BA0" w14:paraId="7CC1F401" w14:textId="77777777" w:rsidTr="00121BA0">
        <w:trPr>
          <w:trHeight w:val="1238"/>
        </w:trPr>
        <w:tc>
          <w:tcPr>
            <w:tcW w:w="513" w:type="dxa"/>
            <w:vAlign w:val="center"/>
          </w:tcPr>
          <w:p w14:paraId="56F84F67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94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F0B17E9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黄诗钦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7A0F1E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346DF85A" w14:textId="31E91F86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2004</w:t>
            </w:r>
            <w:r w:rsidR="00121BA0"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14:paraId="79DD53B5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小教语文定向221班团支部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AE13DBE" w14:textId="44ED5D49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202210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E0A6695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200E43B0" w14:textId="1433DFAB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E477D98" w14:textId="310145CA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26/51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AA1512" w14:textId="18DF3339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F7401C" w14:textId="76330A40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25/51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26353A7" w14:textId="1F1D3CD4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678D1391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\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A34A31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\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610457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\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64F061C8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43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4E4303C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43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711B744A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64" w:type="dxa"/>
            <w:shd w:val="clear" w:color="auto" w:fill="auto"/>
            <w:vAlign w:val="center"/>
          </w:tcPr>
          <w:p w14:paraId="45493CE2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36" w:type="dxa"/>
            <w:gridSpan w:val="2"/>
            <w:shd w:val="clear" w:color="auto" w:fill="auto"/>
            <w:vAlign w:val="center"/>
          </w:tcPr>
          <w:p w14:paraId="25B189A3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“青春向党，同心圆梦”征文活动优秀奖；</w:t>
            </w:r>
          </w:p>
          <w:p w14:paraId="26F9FC65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“五八晚会”朗诵稿征集优秀奖；</w:t>
            </w:r>
          </w:p>
          <w:p w14:paraId="5F5481C9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“节能低碳，绿色同行”主题作品征集活动三等奖；</w:t>
            </w:r>
          </w:p>
          <w:p w14:paraId="4803E6B8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“线下三对一义务家教”志愿服务活动优秀教员；</w:t>
            </w:r>
          </w:p>
          <w:p w14:paraId="58B6ED7F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2022-2023年度南通大学优秀红十字会员</w:t>
            </w:r>
          </w:p>
        </w:tc>
      </w:tr>
      <w:tr w:rsidR="007B2BDB" w:rsidRPr="00121BA0" w14:paraId="1B601B89" w14:textId="77777777" w:rsidTr="00121BA0">
        <w:trPr>
          <w:trHeight w:val="1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C685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B569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刘涛铭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2F7F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男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F75F" w14:textId="3704A1A6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199906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2E85B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研23应心专硕团支部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B3AA" w14:textId="61208113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202309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5AF8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D09C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B588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F979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7358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CF62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C95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768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F3AA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7E93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A19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30E6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9CD5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5079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2023-2024年：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1.江苏心理协会年会论坛优秀志愿者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2.江苏高教会议优秀志愿者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3.全国大学生武术锦标太极推手甲组70kg冠军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4.教科院复试优秀志愿者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5.校优秀教官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2024—2025 年：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1.全国硕士应用心理学咨询面谈比赛三等奖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2.江苏心理协会年会论坛优秀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志愿者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3.全国大学生武术锦标赛推手实战甲组70kg项目亚军</w:t>
            </w:r>
          </w:p>
        </w:tc>
      </w:tr>
      <w:tr w:rsidR="007B2BDB" w:rsidRPr="00121BA0" w14:paraId="6521941C" w14:textId="77777777" w:rsidTr="00121BA0">
        <w:trPr>
          <w:trHeight w:val="1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07B2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D28F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周思益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0B0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男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0004" w14:textId="47BA3EC9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200012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4A7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研24教育学硕团支部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3C67" w14:textId="4F078AEC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202409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036C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356D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85B8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6A5A1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FDC3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E760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16E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8620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2F3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8C7F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BD3A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32C9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2541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61F75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2024-2025学年：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1.第八届江苏省教育硕士实践创新能力大赛校内选拔赛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2.2025年研究生复试的志愿者服务中并被评为优秀志愿者</w:t>
            </w:r>
          </w:p>
        </w:tc>
      </w:tr>
      <w:tr w:rsidR="007B2BDB" w:rsidRPr="00121BA0" w14:paraId="767E92FA" w14:textId="77777777" w:rsidTr="00121BA0">
        <w:trPr>
          <w:trHeight w:val="1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D062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341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冯君赐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27B0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34AC" w14:textId="37CC2C01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200110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8AF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研24教育学硕团支部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0A50" w14:textId="6F695AC5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894F" w14:textId="4019DCB5" w:rsidR="007B2BDB" w:rsidRPr="00121BA0" w:rsidRDefault="007B2BDB" w:rsidP="008E311D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教科院研会干事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8B45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69B4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AC85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321A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C360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E8A2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4F83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4B6D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71BB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0AAC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2627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6C73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6026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2024-2025学年：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1.教科院校友会换届优秀志愿者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2.教科院“破简而出，职在必行”比赛一等奖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3.“第八届江苏省教育谁是实践创新能力大赛校内选拔赛”优秀志愿者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4.教科院研究生复试工作优秀志愿者</w:t>
            </w:r>
          </w:p>
        </w:tc>
      </w:tr>
      <w:tr w:rsidR="007B2BDB" w:rsidRPr="00121BA0" w14:paraId="48538695" w14:textId="77777777" w:rsidTr="00121BA0">
        <w:trPr>
          <w:trHeight w:val="1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86B7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0B19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程昕怡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9839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89E5" w14:textId="2192A501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200201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B8BB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研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24教育学硕团支部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D405" w14:textId="2EC106B2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B63C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DD49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09EB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526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A8DE2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02DA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2050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82F7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18C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0BA5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76E9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846F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949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CE27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7B2BDB" w:rsidRPr="00121BA0" w14:paraId="6CC16AC4" w14:textId="77777777" w:rsidTr="00121BA0">
        <w:trPr>
          <w:trHeight w:val="1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E8DB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F486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曹文慧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7FC9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2A51" w14:textId="02DADE66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199904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5FA2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研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24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现教专硕团支部</w:t>
            </w:r>
            <w:proofErr w:type="gram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AD95" w14:textId="3E2A9675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202409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FDE7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596B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10D3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35E9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DFB85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E8EC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63C6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8C0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C8DB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563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A7CCF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0DC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745F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46D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7B2BDB" w:rsidRPr="00121BA0" w14:paraId="7B06FAF2" w14:textId="77777777" w:rsidTr="00121BA0">
        <w:trPr>
          <w:trHeight w:val="1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E347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0139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公维敬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A6CD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男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3B7B4" w14:textId="16804F0E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200201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34D5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研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24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现教专硕团支部</w:t>
            </w:r>
            <w:proofErr w:type="gram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8AF2" w14:textId="11D0E8D1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202009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4F43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A60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B7C6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1C59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27A6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D050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7210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CA53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84F3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6453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9C58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ADCB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05B6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DD1A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2024-2025学年：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1.2024年“张志石”奖学金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2.第八届江苏省教育硕士实践创新能力大赛学院选拔赛三等奖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3.“中国地方教育史志研究会2024年学术年会”优秀志愿者</w:t>
            </w:r>
          </w:p>
        </w:tc>
      </w:tr>
      <w:tr w:rsidR="007B2BDB" w:rsidRPr="00121BA0" w14:paraId="284D7647" w14:textId="77777777" w:rsidTr="00121BA0">
        <w:trPr>
          <w:trHeight w:val="1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0136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52A8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周晨慧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A8EF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B19D" w14:textId="5365773E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200109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B73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研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24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小教专硕团支部</w:t>
            </w:r>
            <w:proofErr w:type="gram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8BE1" w14:textId="769C7756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202010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2615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CA53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8BB2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18AF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D66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002C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5307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1279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7B18D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6955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A611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98E5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3DF1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1B99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2024-2025学年：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1.南通大学研究生“百舸争流竞风华”优秀志愿者；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2.南通大学研究生“踏青前行，‘研’友相伴”优秀志愿者</w:t>
            </w:r>
          </w:p>
        </w:tc>
      </w:tr>
      <w:tr w:rsidR="007B2BDB" w:rsidRPr="00121BA0" w14:paraId="1796D653" w14:textId="77777777" w:rsidTr="00121BA0">
        <w:trPr>
          <w:trHeight w:val="1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5663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F093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程子艳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24B9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A792" w14:textId="58197E5A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200108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681F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研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24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小教专硕团支部</w:t>
            </w:r>
            <w:proofErr w:type="gram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7688" w14:textId="6B9B1B12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202009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1041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671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3F76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597F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4FDA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3B8F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9CDD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A1CC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154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3777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99D0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8246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9CBB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9A1F5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2024-2025学年：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1.2024年度下半年“七彩周末课堂”志愿者服务中，被评为“优秀志愿者”</w:t>
            </w:r>
          </w:p>
        </w:tc>
      </w:tr>
      <w:tr w:rsidR="007B2BDB" w:rsidRPr="00121BA0" w14:paraId="1A317431" w14:textId="77777777" w:rsidTr="00121BA0">
        <w:trPr>
          <w:trHeight w:val="1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E8F9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103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627D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张雨馨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1A92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91F9D" w14:textId="66CCC11E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200210 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BC4D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研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24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小教专硕团支部</w:t>
            </w:r>
            <w:proofErr w:type="gram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AFE3" w14:textId="386A730E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202009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701B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911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7AD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5EE2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3BB7A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F3B6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766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BC1B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5996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9A0B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8DF0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E011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C8A3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F49A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7B2BDB" w:rsidRPr="00121BA0" w14:paraId="2E71D398" w14:textId="77777777" w:rsidTr="00121BA0">
        <w:trPr>
          <w:trHeight w:val="1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30C6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1CE3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李洁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D4CF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BC058" w14:textId="65113675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200206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E42F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研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24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小教专硕团支部</w:t>
            </w:r>
            <w:proofErr w:type="gram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AE6C" w14:textId="606318B1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202010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4CC8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960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8B86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7802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C6F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83DD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8DA0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12E3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4730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C32C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3471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BB81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FF48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4891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7B2BDB" w:rsidRPr="00121BA0" w14:paraId="00B80FC2" w14:textId="77777777" w:rsidTr="00121BA0">
        <w:trPr>
          <w:trHeight w:val="1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3DD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4AB6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郭馨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F286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C050" w14:textId="077C6978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200008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C1C3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研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24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小教专硕团支部</w:t>
            </w:r>
            <w:proofErr w:type="gram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23B1" w14:textId="54B7379C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202009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0C92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43FD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F9A3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8295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79F3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47C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96C38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9E00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3101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C661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815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86ABB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3B1C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7D55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2024-2025学年：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1.2024年南通大学教育科学学院校友会换届工作中，被评为“优秀志愿者”</w:t>
            </w:r>
          </w:p>
        </w:tc>
      </w:tr>
      <w:tr w:rsidR="007B2BDB" w:rsidRPr="00121BA0" w14:paraId="4FEDB17B" w14:textId="77777777" w:rsidTr="00121BA0">
        <w:trPr>
          <w:trHeight w:val="1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2BD7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B0F2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王婧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1116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60FE" w14:textId="28CACF38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200212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CE9B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研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24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小教专硕团支部</w:t>
            </w:r>
            <w:proofErr w:type="gram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0473" w14:textId="13DD3870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202010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781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A256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758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0C3C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5E59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3C3F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1467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9340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E44D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44719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85DDA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50E3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BC06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2ECA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7B2BDB" w:rsidRPr="00121BA0" w14:paraId="0783C086" w14:textId="77777777" w:rsidTr="00121BA0">
        <w:trPr>
          <w:trHeight w:val="1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9B11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BDC8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季信孜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7CF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80639" w14:textId="491FF810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200104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8C8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研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24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心理专硕团支部</w:t>
            </w:r>
            <w:proofErr w:type="gram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E0E1" w14:textId="4AE6D711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201910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E18C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681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F979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8819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0BB6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41CC9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126D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BD69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2881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DC20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F589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59B1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BBBC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EC5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7B2BDB" w:rsidRPr="00121BA0" w14:paraId="07354540" w14:textId="77777777" w:rsidTr="00121BA0">
        <w:trPr>
          <w:trHeight w:val="1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7725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B590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陈婷婷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1719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065B" w14:textId="5E10E4A2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200212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96AB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研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24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心理专硕团支部</w:t>
            </w:r>
            <w:proofErr w:type="gram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EE26" w14:textId="14D5830A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202409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DAFB" w14:textId="5E83A20D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研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24心理</w:t>
            </w:r>
            <w:proofErr w:type="gramStart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专硕团</w:t>
            </w:r>
            <w:proofErr w:type="gramEnd"/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支书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AB58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38D8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8333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EF00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CB0A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F1A8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AE9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D584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F4E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2F58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177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EC0E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A02B" w14:textId="77777777" w:rsidR="007B2BDB" w:rsidRPr="00121BA0" w:rsidRDefault="007B2BDB" w:rsidP="007B2B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t>2024-2025学年：</w:t>
            </w:r>
            <w:r w:rsidRPr="00121B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6"/>
                <w:szCs w:val="16"/>
              </w:rPr>
              <w:br/>
              <w:t>1:。江苏省心理学会优秀志愿者</w:t>
            </w:r>
          </w:p>
        </w:tc>
      </w:tr>
    </w:tbl>
    <w:p w14:paraId="21AE617F" w14:textId="77777777" w:rsidR="0054124F" w:rsidRPr="00121BA0" w:rsidRDefault="0054124F">
      <w:pPr>
        <w:widowControl/>
        <w:tabs>
          <w:tab w:val="left" w:pos="7560"/>
          <w:tab w:val="left" w:pos="7740"/>
        </w:tabs>
        <w:jc w:val="center"/>
        <w:rPr>
          <w:rFonts w:ascii="仿宋_GB2312" w:eastAsia="仿宋_GB2312" w:hAnsi="宋体" w:cs="宋体" w:hint="eastAsia"/>
          <w:color w:val="000000" w:themeColor="text1"/>
          <w:kern w:val="0"/>
          <w:sz w:val="16"/>
          <w:szCs w:val="16"/>
        </w:rPr>
      </w:pPr>
    </w:p>
    <w:sectPr w:rsidR="0054124F" w:rsidRPr="00121BA0">
      <w:footerReference w:type="even" r:id="rId8"/>
      <w:pgSz w:w="16838" w:h="11906" w:orient="landscape"/>
      <w:pgMar w:top="1531" w:right="1304" w:bottom="1531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10D08" w14:textId="77777777" w:rsidR="002E1943" w:rsidRDefault="002E1943">
      <w:pPr>
        <w:spacing w:after="0" w:line="240" w:lineRule="auto"/>
      </w:pPr>
      <w:r>
        <w:separator/>
      </w:r>
    </w:p>
  </w:endnote>
  <w:endnote w:type="continuationSeparator" w:id="0">
    <w:p w14:paraId="26524E9F" w14:textId="77777777" w:rsidR="002E1943" w:rsidRDefault="002E1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8759" w14:textId="77777777" w:rsidR="0054124F" w:rsidRDefault="00000000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A9B3255" w14:textId="77777777" w:rsidR="0054124F" w:rsidRDefault="005412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A303A" w14:textId="77777777" w:rsidR="002E1943" w:rsidRDefault="002E1943">
      <w:pPr>
        <w:spacing w:after="0" w:line="240" w:lineRule="auto"/>
      </w:pPr>
      <w:r>
        <w:separator/>
      </w:r>
    </w:p>
  </w:footnote>
  <w:footnote w:type="continuationSeparator" w:id="0">
    <w:p w14:paraId="24CCF813" w14:textId="77777777" w:rsidR="002E1943" w:rsidRDefault="002E19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RjM2FmNmMwYWQzYjIyNmYzYjBkNzZmZjkwNGEyYzAifQ=="/>
    <w:docVar w:name="KSO_WPS_MARK_KEY" w:val="52a3331d-65da-47c7-b014-6e5a26461711"/>
  </w:docVars>
  <w:rsids>
    <w:rsidRoot w:val="00154D2C"/>
    <w:rsid w:val="00001CB4"/>
    <w:rsid w:val="00043751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21BA0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14BF"/>
    <w:rsid w:val="001C63C3"/>
    <w:rsid w:val="001D1FD1"/>
    <w:rsid w:val="001D3773"/>
    <w:rsid w:val="001D683B"/>
    <w:rsid w:val="001E2A0B"/>
    <w:rsid w:val="001E380B"/>
    <w:rsid w:val="001E3CAA"/>
    <w:rsid w:val="001E491D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1943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61054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1653"/>
    <w:rsid w:val="00434051"/>
    <w:rsid w:val="004360CC"/>
    <w:rsid w:val="00441A44"/>
    <w:rsid w:val="00454F71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E1213"/>
    <w:rsid w:val="004F6022"/>
    <w:rsid w:val="00501433"/>
    <w:rsid w:val="00505306"/>
    <w:rsid w:val="005063CB"/>
    <w:rsid w:val="00507CC2"/>
    <w:rsid w:val="00512531"/>
    <w:rsid w:val="00514C52"/>
    <w:rsid w:val="0051590A"/>
    <w:rsid w:val="005311E5"/>
    <w:rsid w:val="0053227B"/>
    <w:rsid w:val="00532396"/>
    <w:rsid w:val="00537B3D"/>
    <w:rsid w:val="0054124F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B2BDB"/>
    <w:rsid w:val="007B4542"/>
    <w:rsid w:val="007C6A80"/>
    <w:rsid w:val="007E1C8A"/>
    <w:rsid w:val="007E621F"/>
    <w:rsid w:val="007F19A0"/>
    <w:rsid w:val="007F68E7"/>
    <w:rsid w:val="008012D3"/>
    <w:rsid w:val="0080359B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E311D"/>
    <w:rsid w:val="008E4D50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63147"/>
    <w:rsid w:val="00972987"/>
    <w:rsid w:val="0098176C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47B14"/>
    <w:rsid w:val="00A65598"/>
    <w:rsid w:val="00A67E0A"/>
    <w:rsid w:val="00A73543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725FD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33614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D0372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548E6"/>
    <w:rsid w:val="00E64192"/>
    <w:rsid w:val="00E71AAA"/>
    <w:rsid w:val="00E72585"/>
    <w:rsid w:val="00E764CE"/>
    <w:rsid w:val="00E773C4"/>
    <w:rsid w:val="00E95050"/>
    <w:rsid w:val="00E97177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01421"/>
    <w:rsid w:val="00F03D53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0FF4986"/>
    <w:rsid w:val="067B16C0"/>
    <w:rsid w:val="071F51D1"/>
    <w:rsid w:val="0A857FD2"/>
    <w:rsid w:val="0C3233FE"/>
    <w:rsid w:val="0C792CF0"/>
    <w:rsid w:val="128C44DD"/>
    <w:rsid w:val="131909B4"/>
    <w:rsid w:val="145E00C1"/>
    <w:rsid w:val="16293668"/>
    <w:rsid w:val="18134AA7"/>
    <w:rsid w:val="1909416C"/>
    <w:rsid w:val="19FA25CD"/>
    <w:rsid w:val="205F7EC7"/>
    <w:rsid w:val="2D171444"/>
    <w:rsid w:val="2F107F37"/>
    <w:rsid w:val="34CA7950"/>
    <w:rsid w:val="34FA495C"/>
    <w:rsid w:val="38846DFC"/>
    <w:rsid w:val="41181ED1"/>
    <w:rsid w:val="47A33F02"/>
    <w:rsid w:val="4982050E"/>
    <w:rsid w:val="49F65BD0"/>
    <w:rsid w:val="4BDA0DA3"/>
    <w:rsid w:val="4C6C1C44"/>
    <w:rsid w:val="4D034595"/>
    <w:rsid w:val="4F620FEA"/>
    <w:rsid w:val="51890670"/>
    <w:rsid w:val="51987F6A"/>
    <w:rsid w:val="53503E7F"/>
    <w:rsid w:val="56674FFD"/>
    <w:rsid w:val="56A934A1"/>
    <w:rsid w:val="592A2437"/>
    <w:rsid w:val="5A1406E0"/>
    <w:rsid w:val="5DC500FF"/>
    <w:rsid w:val="5DCF608A"/>
    <w:rsid w:val="6004560D"/>
    <w:rsid w:val="62571EC7"/>
    <w:rsid w:val="66880705"/>
    <w:rsid w:val="67695681"/>
    <w:rsid w:val="698739AF"/>
    <w:rsid w:val="6B7A28BA"/>
    <w:rsid w:val="6BCF4ABE"/>
    <w:rsid w:val="71152D71"/>
    <w:rsid w:val="71EF1C63"/>
    <w:rsid w:val="72991902"/>
    <w:rsid w:val="73F84932"/>
    <w:rsid w:val="757772F6"/>
    <w:rsid w:val="788534C3"/>
    <w:rsid w:val="7A6E2C36"/>
    <w:rsid w:val="7A8E295C"/>
    <w:rsid w:val="7ACC11D0"/>
    <w:rsid w:val="7FD77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947F8B"/>
  <w15:docId w15:val="{82F5F164-7FDA-4A54-B083-81475371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locked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Pr>
      <w:rFonts w:cs="Times New Roman"/>
    </w:rPr>
  </w:style>
  <w:style w:type="character" w:styleId="ac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d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7">
    <w:name w:val="页脚 字符"/>
    <w:link w:val="a6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semiHidden/>
    <w:qFormat/>
    <w:locked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uiPriority w:val="99"/>
    <w:qFormat/>
    <w:locked/>
    <w:rPr>
      <w:rFonts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stitle1">
    <w:name w:val="stitle1"/>
    <w:qFormat/>
    <w:rPr>
      <w:rFonts w:ascii="Times New Roman" w:eastAsia="宋体" w:hAnsi="Times New Roman" w:cs="Times New Roman"/>
      <w:sz w:val="38"/>
      <w:szCs w:val="3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9">
    <w:name w:val="xl79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0">
    <w:name w:val="xl80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1">
    <w:name w:val="xl8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2">
    <w:name w:val="xl8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3">
    <w:name w:val="xl83"/>
    <w:basedOn w:val="a"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"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5">
    <w:name w:val="xl85"/>
    <w:basedOn w:val="a"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6">
    <w:name w:val="xl8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9">
    <w:name w:val="xl8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3">
    <w:name w:val="xl9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4">
    <w:name w:val="xl9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5">
    <w:name w:val="xl9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6">
    <w:name w:val="xl9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7">
    <w:name w:val="xl9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98">
    <w:name w:val="xl98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99">
    <w:name w:val="xl9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100">
    <w:name w:val="xl10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1">
    <w:name w:val="xl10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2">
    <w:name w:val="xl10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3">
    <w:name w:val="xl10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4">
    <w:name w:val="xl104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5">
    <w:name w:val="xl10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106">
    <w:name w:val="xl10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7">
    <w:name w:val="xl107"/>
    <w:basedOn w:val="a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08">
    <w:name w:val="xl10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09">
    <w:name w:val="xl109"/>
    <w:basedOn w:val="a"/>
    <w:pPr>
      <w:widowControl/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0">
    <w:name w:val="xl11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1">
    <w:name w:val="xl1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D0B5153-4DC7-4EE6-B475-A07A4E56E1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36</Pages>
  <Words>6928</Words>
  <Characters>9215</Characters>
  <Application>Microsoft Office Word</Application>
  <DocSecurity>0</DocSecurity>
  <Lines>2303</Lines>
  <Paragraphs>1793</Paragraphs>
  <ScaleCrop>false</ScaleCrop>
  <Company>Microsoft</Company>
  <LinksUpToDate>false</LinksUpToDate>
  <CharactersWithSpaces>14350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yue zhang</cp:lastModifiedBy>
  <cp:revision>83</cp:revision>
  <cp:lastPrinted>2024-06-13T00:48:00Z</cp:lastPrinted>
  <dcterms:created xsi:type="dcterms:W3CDTF">2024-05-24T08:19:00Z</dcterms:created>
  <dcterms:modified xsi:type="dcterms:W3CDTF">2025-04-28T00:29:00Z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249ABE01B8E7420DA232AF6E2036748E</vt:lpwstr>
  </property>
  <property fmtid="{D5CDD505-2E9C-101B-9397-08002B2CF9AE}" pid="4" name="KSOTemplateDocerSaveRecord">
    <vt:lpwstr>eyJoZGlkIjoiYzhmZjI0YmYxNGUyNzUzNTk0NDQ5MjdlNTI5OWQ3ZDIiLCJ1c2VySWQiOiI1MDUwODAzNDEifQ==</vt:lpwstr>
  </property>
</Properties>
</file>