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96158" w14:textId="77777777" w:rsidR="000301D7" w:rsidRDefault="000301D7" w:rsidP="000301D7">
      <w:pPr>
        <w:pStyle w:val="a3"/>
        <w:widowControl/>
        <w:shd w:val="clear" w:color="auto" w:fill="FFFFFF"/>
        <w:spacing w:beforeAutospacing="0" w:afterAutospacing="0" w:line="420" w:lineRule="atLeast"/>
        <w:jc w:val="center"/>
        <w:rPr>
          <w:rStyle w:val="a4"/>
          <w:rFonts w:ascii="黑体" w:eastAsia="黑体" w:hAnsi="黑体" w:cs="黑体"/>
          <w:bCs/>
          <w:sz w:val="36"/>
          <w:szCs w:val="36"/>
          <w:shd w:val="clear" w:color="auto" w:fill="FFFFFF"/>
        </w:rPr>
      </w:pPr>
      <w:r>
        <w:rPr>
          <w:rStyle w:val="a4"/>
          <w:rFonts w:ascii="黑体" w:eastAsia="黑体" w:hAnsi="黑体" w:cs="黑体" w:hint="eastAsia"/>
          <w:bCs/>
          <w:sz w:val="36"/>
          <w:szCs w:val="36"/>
          <w:shd w:val="clear" w:color="auto" w:fill="FFFFFF"/>
        </w:rPr>
        <w:t>教育科学学院2019年度本科学生获奖情况</w:t>
      </w:r>
    </w:p>
    <w:p w14:paraId="19983BCC" w14:textId="77777777" w:rsidR="000301D7" w:rsidRDefault="000301D7" w:rsidP="000301D7">
      <w:pPr>
        <w:pStyle w:val="a3"/>
        <w:widowControl/>
        <w:shd w:val="clear" w:color="auto" w:fill="FFFFFF"/>
        <w:spacing w:beforeAutospacing="0" w:afterAutospacing="0" w:line="420" w:lineRule="atLeast"/>
        <w:rPr>
          <w:rStyle w:val="a4"/>
          <w:rFonts w:ascii="黑体" w:eastAsia="黑体" w:hAnsi="黑体" w:cs="黑体"/>
          <w:bCs/>
          <w:sz w:val="36"/>
          <w:szCs w:val="36"/>
          <w:shd w:val="clear" w:color="auto" w:fill="FFFFFF"/>
        </w:rPr>
      </w:pPr>
    </w:p>
    <w:p w14:paraId="003AB7E3" w14:textId="77777777" w:rsidR="000301D7" w:rsidRDefault="000301D7" w:rsidP="000301D7">
      <w:pPr>
        <w:pStyle w:val="a5"/>
        <w:widowControl/>
        <w:spacing w:line="23" w:lineRule="atLeast"/>
        <w:ind w:firstLineChars="0" w:firstLine="0"/>
        <w:jc w:val="center"/>
        <w:rPr>
          <w:rFonts w:ascii="微软雅黑" w:eastAsia="微软雅黑" w:hAnsi="微软雅黑" w:cs="微软雅黑"/>
          <w:b/>
          <w:bCs/>
          <w:color w:val="4472C4" w:themeColor="accent1"/>
          <w:sz w:val="32"/>
          <w:szCs w:val="32"/>
        </w:rPr>
      </w:pPr>
      <w:r>
        <w:rPr>
          <w:rFonts w:ascii="微软雅黑" w:eastAsia="微软雅黑" w:hAnsi="微软雅黑" w:cs="微软雅黑"/>
          <w:b/>
          <w:bCs/>
          <w:color w:val="4472C4" w:themeColor="accent1"/>
          <w:kern w:val="0"/>
          <w:sz w:val="32"/>
          <w:szCs w:val="32"/>
          <w:shd w:val="clear" w:color="auto" w:fill="FFFFFF"/>
          <w:lang w:bidi="ar"/>
        </w:rPr>
        <w:t>国家级</w:t>
      </w:r>
    </w:p>
    <w:p w14:paraId="6DF48198" w14:textId="7E35E46F" w:rsidR="00002240" w:rsidRPr="00002240" w:rsidRDefault="000301D7" w:rsidP="00002240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027F6">
        <w:rPr>
          <w:rStyle w:val="a4"/>
          <w:rFonts w:ascii="微软雅黑" w:eastAsia="微软雅黑" w:hAnsi="微软雅黑" w:cs="黑体" w:hint="eastAsia"/>
          <w:bCs/>
          <w:sz w:val="30"/>
          <w:szCs w:val="30"/>
          <w:shd w:val="clear" w:color="auto" w:fill="FFFFFF"/>
        </w:rPr>
        <w:t>1.</w:t>
      </w:r>
      <w:r w:rsidRPr="00D027F6">
        <w:rPr>
          <w:rFonts w:ascii="微软雅黑" w:eastAsia="微软雅黑" w:hAnsi="微软雅黑" w:hint="eastAsia"/>
          <w:color w:val="000000"/>
          <w:sz w:val="30"/>
          <w:szCs w:val="30"/>
        </w:rPr>
        <w:t xml:space="preserve"> </w:t>
      </w:r>
      <w:r w:rsidR="00002240" w:rsidRPr="00002240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2019年全国高校创新英语挑战赛（专科生组）初赛优秀奖</w:t>
      </w:r>
    </w:p>
    <w:p w14:paraId="67AD2A79" w14:textId="1D213E65" w:rsidR="000301D7" w:rsidRPr="00002240" w:rsidRDefault="00002240" w:rsidP="00610376">
      <w:pPr>
        <w:widowControl/>
        <w:ind w:firstLineChars="100" w:firstLine="30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proofErr w:type="gramStart"/>
      <w:r w:rsidRPr="00002240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徐颖</w:t>
      </w:r>
      <w:proofErr w:type="gramEnd"/>
      <w:r w:rsidRPr="00002240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 xml:space="preserve"> （小教</w:t>
      </w:r>
      <w:r w:rsid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师</w:t>
      </w:r>
      <w:proofErr w:type="gramStart"/>
      <w:r w:rsid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002240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171定向）</w:t>
      </w:r>
    </w:p>
    <w:p w14:paraId="02770291" w14:textId="6C593AC4" w:rsidR="000301D7" w:rsidRPr="00002240" w:rsidRDefault="000301D7" w:rsidP="000301D7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027F6">
        <w:rPr>
          <w:rStyle w:val="a4"/>
          <w:rFonts w:ascii="微软雅黑" w:eastAsia="微软雅黑" w:hAnsi="微软雅黑" w:cs="黑体" w:hint="eastAsia"/>
          <w:bCs/>
          <w:sz w:val="30"/>
          <w:szCs w:val="30"/>
          <w:shd w:val="clear" w:color="auto" w:fill="FFFFFF"/>
        </w:rPr>
        <w:t>2.</w:t>
      </w:r>
      <w:r w:rsidR="00002240" w:rsidRPr="00D027F6"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 xml:space="preserve"> </w:t>
      </w:r>
      <w:r w:rsidR="00002240" w:rsidRPr="00002240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2019年第三届全国大学生环保知识竞赛优秀奖</w:t>
      </w:r>
    </w:p>
    <w:p w14:paraId="5F03B89F" w14:textId="3726F5AF" w:rsidR="00D027F6" w:rsidRDefault="00002240" w:rsidP="00610376">
      <w:pPr>
        <w:widowControl/>
        <w:ind w:firstLineChars="100" w:firstLine="30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002240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方倪琳</w:t>
      </w: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（</w:t>
      </w:r>
      <w:r w:rsidRPr="00002240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小教</w:t>
      </w:r>
      <w:r w:rsid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师</w:t>
      </w:r>
      <w:proofErr w:type="gramStart"/>
      <w:r w:rsid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002240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17</w:t>
      </w: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</w:t>
      </w:r>
      <w:r w:rsidRPr="00002240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定向</w:t>
      </w: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）</w:t>
      </w:r>
    </w:p>
    <w:p w14:paraId="28283263" w14:textId="4D1E1995" w:rsidR="00013B3E" w:rsidRPr="008039F9" w:rsidRDefault="00002240" w:rsidP="00013B3E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8039F9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3</w:t>
      </w:r>
      <w:r w:rsidR="00013B3E" w:rsidRPr="008039F9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.</w:t>
      </w:r>
      <w:r w:rsidR="00013B3E" w:rsidRPr="008039F9">
        <w:rPr>
          <w:rFonts w:hint="eastAsia"/>
          <w:b/>
          <w:bCs/>
          <w:color w:val="000000"/>
        </w:rPr>
        <w:t xml:space="preserve"> </w:t>
      </w:r>
      <w:r w:rsidR="00013B3E" w:rsidRPr="00013B3E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2019年全国高校创新英语挑战赛初赛优秀奖</w:t>
      </w:r>
    </w:p>
    <w:p w14:paraId="45EF316B" w14:textId="4437F3BF" w:rsidR="00013B3E" w:rsidRPr="008039F9" w:rsidRDefault="00013B3E" w:rsidP="00610376">
      <w:pPr>
        <w:widowControl/>
        <w:ind w:firstLineChars="100" w:firstLine="30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013B3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沈晖</w:t>
      </w:r>
      <w:r w:rsidR="008039F9"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（</w:t>
      </w:r>
      <w:r w:rsidR="008039F9" w:rsidRPr="00013B3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学前师范18</w:t>
      </w:r>
      <w:r w:rsidR="008039F9"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</w:t>
      </w:r>
      <w:r w:rsidR="008039F9" w:rsidRPr="00013B3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定向</w:t>
      </w:r>
      <w:r w:rsidR="008039F9"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）</w:t>
      </w:r>
      <w:r w:rsidRPr="00013B3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吴瑶</w:t>
      </w:r>
      <w:r w:rsidR="008039F9"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（</w:t>
      </w:r>
      <w:r w:rsidR="008039F9" w:rsidRPr="00013B3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学前师范18</w:t>
      </w:r>
      <w:r w:rsidR="008039F9"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</w:t>
      </w:r>
      <w:r w:rsidR="008039F9" w:rsidRPr="00013B3E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定向</w:t>
      </w:r>
      <w:r w:rsidR="008039F9"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）</w:t>
      </w:r>
    </w:p>
    <w:p w14:paraId="38FFF6F3" w14:textId="18A41043" w:rsidR="00002240" w:rsidRPr="00013B3E" w:rsidRDefault="00002240" w:rsidP="00013B3E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</w:p>
    <w:p w14:paraId="2CCE9E2E" w14:textId="77777777" w:rsidR="00D027F6" w:rsidRPr="00D027F6" w:rsidRDefault="00D027F6" w:rsidP="008039F9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</w:p>
    <w:p w14:paraId="0D970C34" w14:textId="4ADA1AD6" w:rsidR="00D027F6" w:rsidRDefault="00D027F6" w:rsidP="00D027F6">
      <w:pPr>
        <w:pStyle w:val="a5"/>
        <w:widowControl/>
        <w:spacing w:line="23" w:lineRule="atLeast"/>
        <w:ind w:firstLineChars="0" w:firstLine="0"/>
        <w:jc w:val="center"/>
        <w:rPr>
          <w:rFonts w:ascii="微软雅黑" w:eastAsia="微软雅黑" w:hAnsi="微软雅黑" w:cs="微软雅黑"/>
          <w:b/>
          <w:bCs/>
          <w:color w:val="4472C4" w:themeColor="accent1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4472C4" w:themeColor="accent1"/>
          <w:kern w:val="0"/>
          <w:sz w:val="32"/>
          <w:szCs w:val="32"/>
          <w:shd w:val="clear" w:color="auto" w:fill="FFFFFF"/>
          <w:lang w:bidi="ar"/>
        </w:rPr>
        <w:t>省级</w:t>
      </w:r>
    </w:p>
    <w:p w14:paraId="6591D8D9" w14:textId="1337DF7C" w:rsidR="00610376" w:rsidRPr="00610376" w:rsidRDefault="00610376" w:rsidP="00610376">
      <w:pPr>
        <w:widowControl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610376">
        <w:rPr>
          <w:rFonts w:ascii="微软雅黑" w:eastAsia="微软雅黑" w:hAnsi="微软雅黑" w:hint="eastAsia"/>
          <w:b/>
          <w:bCs/>
          <w:sz w:val="30"/>
          <w:szCs w:val="30"/>
        </w:rPr>
        <w:t>1</w:t>
      </w:r>
      <w:r w:rsidRPr="00610376">
        <w:rPr>
          <w:rFonts w:ascii="微软雅黑" w:eastAsia="微软雅黑" w:hAnsi="微软雅黑"/>
          <w:b/>
          <w:bCs/>
          <w:sz w:val="30"/>
          <w:szCs w:val="30"/>
        </w:rPr>
        <w:t>.</w:t>
      </w:r>
      <w:r w:rsidRPr="00610376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江苏省第十一届大学生知识竞赛（文科组)三等奖</w:t>
      </w:r>
    </w:p>
    <w:p w14:paraId="61CF1DC0" w14:textId="27544DB6" w:rsidR="00610376" w:rsidRDefault="00610376" w:rsidP="00CD3BC3">
      <w:pPr>
        <w:widowControl/>
        <w:ind w:firstLineChars="100" w:firstLine="300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时雨</w:t>
      </w:r>
      <w:proofErr w:type="gramStart"/>
      <w:r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茜</w:t>
      </w:r>
      <w:proofErr w:type="gramEnd"/>
      <w:r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 xml:space="preserve"> </w:t>
      </w:r>
      <w:r w:rsidRPr="00610376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(</w:t>
      </w:r>
      <w:r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小教师</w:t>
      </w:r>
      <w:proofErr w:type="gramStart"/>
      <w:r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161</w:t>
      </w:r>
      <w:r w:rsidRPr="00610376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)</w:t>
      </w:r>
      <w:r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 xml:space="preserve"> </w:t>
      </w:r>
      <w:proofErr w:type="gramStart"/>
      <w:r w:rsidR="00CD3BC3"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韩施鹏</w:t>
      </w:r>
      <w:proofErr w:type="gramEnd"/>
      <w:r w:rsidR="00CD3BC3"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（小教师</w:t>
      </w:r>
      <w:proofErr w:type="gramStart"/>
      <w:r w:rsidR="00CD3BC3"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="00CD3BC3"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172定向）</w:t>
      </w:r>
    </w:p>
    <w:p w14:paraId="251E266B" w14:textId="28664A5E" w:rsidR="00CD3BC3" w:rsidRPr="00CD3BC3" w:rsidRDefault="00CD3BC3" w:rsidP="00CD3BC3">
      <w:pPr>
        <w:widowControl/>
        <w:ind w:firstLineChars="100" w:firstLine="300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CD3BC3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张怡凡（小教师</w:t>
      </w:r>
      <w:proofErr w:type="gramStart"/>
      <w:r w:rsidRPr="00CD3BC3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CD3BC3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183定向）</w:t>
      </w:r>
    </w:p>
    <w:p w14:paraId="76BBD0EC" w14:textId="68349724" w:rsidR="00D027F6" w:rsidRPr="00D027F6" w:rsidRDefault="00610376" w:rsidP="00D027F6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2</w:t>
      </w:r>
      <w:r w:rsidR="00D027F6" w:rsidRPr="00D027F6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.第五届互联网+大学</w:t>
      </w:r>
      <w:r w:rsidR="008039F9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生</w:t>
      </w:r>
      <w:r w:rsidR="00D027F6" w:rsidRPr="00D027F6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创新创业</w:t>
      </w:r>
      <w:proofErr w:type="gramStart"/>
      <w:r w:rsidR="00D027F6" w:rsidRPr="00D027F6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大赛省</w:t>
      </w:r>
      <w:proofErr w:type="gramEnd"/>
      <w:r w:rsidR="00D027F6" w:rsidRPr="00D027F6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赛一等奖</w:t>
      </w:r>
    </w:p>
    <w:p w14:paraId="5CF3748C" w14:textId="12790564" w:rsidR="00B5457C" w:rsidRDefault="00B5457C" w:rsidP="00B5457C">
      <w:pPr>
        <w:widowControl/>
        <w:ind w:firstLineChars="100" w:firstLine="300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顾佳言（小教师</w:t>
      </w:r>
      <w:proofErr w:type="gramStart"/>
      <w:r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162定向）杨凌一（小教师</w:t>
      </w:r>
      <w:proofErr w:type="gramStart"/>
      <w:r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8039F9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164定向</w:t>
      </w:r>
      <w:r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）</w:t>
      </w:r>
    </w:p>
    <w:p w14:paraId="2B325F24" w14:textId="77777777" w:rsidR="00BB0C63" w:rsidRDefault="00B5457C" w:rsidP="00BB0C63">
      <w:pPr>
        <w:widowControl/>
        <w:ind w:firstLineChars="100" w:firstLine="300"/>
        <w:rPr>
          <w:rFonts w:ascii="微软雅黑" w:eastAsia="微软雅黑" w:hAnsi="微软雅黑"/>
          <w:sz w:val="30"/>
          <w:szCs w:val="30"/>
        </w:rPr>
      </w:pPr>
      <w:proofErr w:type="gramStart"/>
      <w:r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勾瑞玲</w:t>
      </w:r>
      <w:proofErr w:type="gramEnd"/>
      <w:r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（学前师范161）</w:t>
      </w:r>
      <w:proofErr w:type="gramStart"/>
      <w:r>
        <w:rPr>
          <w:rFonts w:ascii="微软雅黑" w:eastAsia="微软雅黑" w:hAnsi="微软雅黑" w:hint="eastAsia"/>
          <w:sz w:val="30"/>
          <w:szCs w:val="30"/>
        </w:rPr>
        <w:t>所方琳</w:t>
      </w:r>
      <w:proofErr w:type="gramEnd"/>
      <w:r>
        <w:rPr>
          <w:rFonts w:ascii="微软雅黑" w:eastAsia="微软雅黑" w:hAnsi="微软雅黑" w:hint="eastAsia"/>
          <w:sz w:val="30"/>
          <w:szCs w:val="30"/>
        </w:rPr>
        <w:t>（应用心理171）</w:t>
      </w:r>
    </w:p>
    <w:p w14:paraId="779E0666" w14:textId="77777777" w:rsidR="00BB0C63" w:rsidRDefault="00BB0C63" w:rsidP="00BB0C63">
      <w:pPr>
        <w:widowControl/>
        <w:ind w:firstLineChars="100" w:firstLine="300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虞天芸（教技师</w:t>
      </w:r>
      <w:proofErr w:type="gramStart"/>
      <w:r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171）黄宇宸（教技师</w:t>
      </w:r>
      <w:proofErr w:type="gramStart"/>
      <w:r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171）</w:t>
      </w:r>
    </w:p>
    <w:p w14:paraId="3AD7D21E" w14:textId="21CE04E2" w:rsidR="008039F9" w:rsidRPr="008039F9" w:rsidRDefault="008039F9" w:rsidP="00BB0C63">
      <w:pPr>
        <w:widowControl/>
        <w:ind w:firstLineChars="100" w:firstLine="300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bookmarkStart w:id="0" w:name="_GoBack"/>
      <w:bookmarkEnd w:id="0"/>
      <w:r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李玉莹</w:t>
      </w:r>
      <w:r>
        <w:rPr>
          <w:rFonts w:ascii="微软雅黑" w:eastAsia="微软雅黑" w:hAnsi="微软雅黑" w:hint="eastAsia"/>
          <w:sz w:val="30"/>
          <w:szCs w:val="30"/>
        </w:rPr>
        <w:t>（应用心理171）</w:t>
      </w:r>
    </w:p>
    <w:p w14:paraId="2289EDDA" w14:textId="2076984E" w:rsidR="00610376" w:rsidRPr="00610376" w:rsidRDefault="00610376" w:rsidP="00610376">
      <w:pPr>
        <w:widowControl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610376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3</w:t>
      </w:r>
      <w:r w:rsidRPr="00610376"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.</w:t>
      </w:r>
      <w:r w:rsidRPr="00610376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 xml:space="preserve"> </w:t>
      </w:r>
      <w:r w:rsidRPr="00610376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江苏省省级优秀学生干部</w:t>
      </w:r>
    </w:p>
    <w:p w14:paraId="13260700" w14:textId="25EC22A0" w:rsidR="00610376" w:rsidRDefault="00610376" w:rsidP="00610376">
      <w:pPr>
        <w:widowControl/>
        <w:ind w:firstLineChars="100" w:firstLine="300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郑杰</w:t>
      </w:r>
      <w:r w:rsidRPr="00610376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(</w:t>
      </w:r>
      <w:r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小教师</w:t>
      </w:r>
      <w:proofErr w:type="gramStart"/>
      <w:r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161定向)</w:t>
      </w:r>
      <w:r w:rsidRPr="00610376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 xml:space="preserve"> </w:t>
      </w:r>
      <w:r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杨凌一（小教师</w:t>
      </w:r>
      <w:proofErr w:type="gramStart"/>
      <w:r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8039F9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164定向</w:t>
      </w:r>
      <w:r w:rsidRPr="008039F9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）</w:t>
      </w:r>
    </w:p>
    <w:p w14:paraId="34007206" w14:textId="77777777" w:rsidR="00610376" w:rsidRPr="00610376" w:rsidRDefault="00610376" w:rsidP="00610376">
      <w:pPr>
        <w:widowControl/>
        <w:ind w:firstLineChars="100" w:firstLine="24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71BAC816" w14:textId="4F463457" w:rsidR="00610376" w:rsidRDefault="00610376" w:rsidP="00610376">
      <w:pPr>
        <w:widowControl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610376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4.</w:t>
      </w:r>
      <w:r w:rsidRPr="00610376">
        <w:rPr>
          <w:rFonts w:hint="eastAsia"/>
          <w:b/>
          <w:bCs/>
          <w:color w:val="000000"/>
        </w:rPr>
        <w:t xml:space="preserve"> </w:t>
      </w:r>
      <w:r w:rsidRPr="00610376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江苏省第十六届高等数学竞赛本科一级B组三等奖</w:t>
      </w:r>
    </w:p>
    <w:p w14:paraId="5352CD10" w14:textId="252FB56B" w:rsidR="00610376" w:rsidRPr="00610376" w:rsidRDefault="00610376" w:rsidP="00610376">
      <w:pPr>
        <w:widowControl/>
        <w:ind w:firstLineChars="100" w:firstLine="300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孙勇丽（小教师</w:t>
      </w:r>
      <w:proofErr w:type="gramStart"/>
      <w:r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610376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164定向）</w:t>
      </w:r>
    </w:p>
    <w:p w14:paraId="2B3DFA73" w14:textId="03BDE359" w:rsidR="00610376" w:rsidRPr="00610376" w:rsidRDefault="00610376" w:rsidP="00610376">
      <w:pPr>
        <w:widowControl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610376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5．江苏省第一届智力运动会桥牌青年女子双人赛第四名</w:t>
      </w:r>
    </w:p>
    <w:p w14:paraId="51237A29" w14:textId="77777777" w:rsidR="00610376" w:rsidRPr="00610376" w:rsidRDefault="00610376" w:rsidP="00610376">
      <w:pPr>
        <w:widowControl/>
        <w:ind w:firstLineChars="100" w:firstLine="300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孙勇丽（小教师</w:t>
      </w:r>
      <w:proofErr w:type="gramStart"/>
      <w:r w:rsidRPr="0061037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610376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164定向）</w:t>
      </w:r>
    </w:p>
    <w:p w14:paraId="76E77142" w14:textId="4C035212" w:rsidR="00CD3BC3" w:rsidRPr="00CD3BC3" w:rsidRDefault="00610376" w:rsidP="00CD3BC3">
      <w:pPr>
        <w:widowControl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CD3BC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6.</w:t>
      </w:r>
      <w:r w:rsidRPr="00CD3BC3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 xml:space="preserve"> </w:t>
      </w:r>
      <w:r w:rsidR="00CD3BC3" w:rsidRPr="00CD3BC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江苏省心理学本科生学术论坛“优秀论文”</w:t>
      </w:r>
    </w:p>
    <w:p w14:paraId="4373FC70" w14:textId="7573A47C" w:rsidR="00610376" w:rsidRPr="00CD3BC3" w:rsidRDefault="00CD3BC3" w:rsidP="00CD3BC3">
      <w:pPr>
        <w:widowControl/>
        <w:ind w:firstLineChars="100" w:firstLine="30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D3BC3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二等奖 陈俊凯</w:t>
      </w:r>
      <w:r w:rsidRPr="00CD3BC3">
        <w:rPr>
          <w:rFonts w:ascii="微软雅黑" w:eastAsia="微软雅黑" w:hAnsi="微软雅黑" w:hint="eastAsia"/>
          <w:sz w:val="30"/>
          <w:szCs w:val="30"/>
        </w:rPr>
        <w:t>（</w:t>
      </w:r>
      <w:r>
        <w:rPr>
          <w:rFonts w:ascii="微软雅黑" w:eastAsia="微软雅黑" w:hAnsi="微软雅黑" w:hint="eastAsia"/>
          <w:sz w:val="30"/>
          <w:szCs w:val="30"/>
        </w:rPr>
        <w:t>应用心理171）</w:t>
      </w:r>
    </w:p>
    <w:p w14:paraId="0EA06C2B" w14:textId="12E713F2" w:rsidR="00610376" w:rsidRPr="00CD3BC3" w:rsidRDefault="00CD3BC3" w:rsidP="00CD3BC3">
      <w:pPr>
        <w:widowControl/>
        <w:ind w:firstLineChars="100" w:firstLine="30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 xml:space="preserve">三等奖 </w:t>
      </w:r>
      <w:r w:rsidRPr="00CD3BC3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李聪</w:t>
      </w:r>
      <w:r>
        <w:rPr>
          <w:rFonts w:ascii="微软雅黑" w:eastAsia="微软雅黑" w:hAnsi="微软雅黑" w:hint="eastAsia"/>
          <w:sz w:val="30"/>
          <w:szCs w:val="30"/>
        </w:rPr>
        <w:t>（应用心理171</w:t>
      </w:r>
      <w:r w:rsidR="00011B9C">
        <w:rPr>
          <w:rFonts w:ascii="微软雅黑" w:eastAsia="微软雅黑" w:hAnsi="微软雅黑"/>
          <w:sz w:val="30"/>
          <w:szCs w:val="30"/>
        </w:rPr>
        <w:t>）</w:t>
      </w:r>
      <w:r w:rsidRPr="00CD3BC3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王晓雨</w:t>
      </w:r>
      <w:r>
        <w:rPr>
          <w:rFonts w:ascii="微软雅黑" w:eastAsia="微软雅黑" w:hAnsi="微软雅黑" w:hint="eastAsia"/>
          <w:sz w:val="30"/>
          <w:szCs w:val="30"/>
        </w:rPr>
        <w:t>（应用心理171）</w:t>
      </w:r>
    </w:p>
    <w:p w14:paraId="3708BDB8" w14:textId="3BAB0E8F" w:rsidR="00610376" w:rsidRDefault="00CD3BC3" w:rsidP="00610376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7</w:t>
      </w:r>
      <w:r w:rsidR="00D027F6" w:rsidRPr="00EA4BE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.</w:t>
      </w:r>
      <w:r w:rsidR="00D027F6" w:rsidRPr="00D027F6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大学生心理危机预防</w:t>
      </w:r>
      <w:r w:rsidR="00EA4BE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与</w:t>
      </w:r>
      <w:r w:rsidR="00D027F6" w:rsidRPr="00D027F6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干预中心在线朋辈心理辅导员</w:t>
      </w:r>
      <w:r w:rsidR="00EA4BE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聘书</w:t>
      </w:r>
    </w:p>
    <w:p w14:paraId="2E5C75E4" w14:textId="544A0759" w:rsidR="00EA4BE4" w:rsidRPr="00610376" w:rsidRDefault="00EA4BE4" w:rsidP="00610376">
      <w:pPr>
        <w:widowControl/>
        <w:ind w:firstLineChars="100" w:firstLine="30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D027F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王文媛（应用心理171）</w:t>
      </w:r>
    </w:p>
    <w:p w14:paraId="2C2366F3" w14:textId="2C5A673B" w:rsidR="00EA4BE4" w:rsidRPr="00EA4BE4" w:rsidRDefault="00CD3BC3" w:rsidP="00EA4BE4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8</w:t>
      </w:r>
      <w:r w:rsidR="00EA4BE4" w:rsidRPr="00EA4BE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.论文第二届江苏省心理学本科生学术论坛录用并作口头报告</w:t>
      </w:r>
    </w:p>
    <w:p w14:paraId="653137D1" w14:textId="77777777" w:rsidR="00EA4BE4" w:rsidRDefault="00EA4BE4" w:rsidP="00CD3BC3">
      <w:pPr>
        <w:widowControl/>
        <w:ind w:firstLineChars="100" w:firstLine="30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D027F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王文媛（应用心理171）</w:t>
      </w:r>
    </w:p>
    <w:p w14:paraId="7D378C01" w14:textId="77777777" w:rsidR="005B17BD" w:rsidRDefault="005B17BD" w:rsidP="000A529F">
      <w:pPr>
        <w:widowControl/>
        <w:ind w:firstLineChars="200" w:firstLine="60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</w:p>
    <w:p w14:paraId="5702FFB8" w14:textId="77777777" w:rsidR="005B17BD" w:rsidRPr="000A529F" w:rsidRDefault="005B17BD" w:rsidP="000A529F">
      <w:pPr>
        <w:widowControl/>
        <w:ind w:firstLineChars="200" w:firstLine="60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</w:p>
    <w:p w14:paraId="29190B57" w14:textId="77777777" w:rsidR="00071AC7" w:rsidRDefault="00071AC7" w:rsidP="00071AC7">
      <w:pPr>
        <w:pStyle w:val="a5"/>
        <w:widowControl/>
        <w:spacing w:line="23" w:lineRule="atLeast"/>
        <w:ind w:firstLineChars="0" w:firstLine="0"/>
        <w:jc w:val="center"/>
        <w:rPr>
          <w:rFonts w:ascii="微软雅黑" w:eastAsia="微软雅黑" w:hAnsi="微软雅黑" w:cs="微软雅黑"/>
          <w:b/>
          <w:bCs/>
          <w:color w:val="4472C4" w:themeColor="accent1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4472C4" w:themeColor="accent1"/>
          <w:kern w:val="0"/>
          <w:sz w:val="32"/>
          <w:szCs w:val="32"/>
          <w:shd w:val="clear" w:color="auto" w:fill="FFFFFF"/>
          <w:lang w:bidi="ar"/>
        </w:rPr>
        <w:t>市级</w:t>
      </w:r>
    </w:p>
    <w:p w14:paraId="40D4C5BF" w14:textId="2E148BC3" w:rsidR="00071AC7" w:rsidRPr="00071AC7" w:rsidRDefault="00071AC7" w:rsidP="00071AC7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CD3D9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1.</w:t>
      </w:r>
      <w:r w:rsidRPr="00CD3D94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 xml:space="preserve"> </w:t>
      </w:r>
      <w:r w:rsidR="00CD3BC3" w:rsidRPr="00CD3BC3">
        <w:rPr>
          <w:rFonts w:ascii="微软雅黑" w:eastAsia="微软雅黑" w:hAnsi="微软雅黑"/>
          <w:b/>
          <w:bCs/>
          <w:color w:val="000000"/>
          <w:sz w:val="30"/>
          <w:szCs w:val="30"/>
        </w:rPr>
        <w:t>2019年</w:t>
      </w:r>
      <w:r w:rsidRPr="00CD3D9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南通大中专院校心理健康教育宣传月“积极分子”</w:t>
      </w:r>
    </w:p>
    <w:p w14:paraId="3DB3129E" w14:textId="77777777" w:rsidR="00071AC7" w:rsidRDefault="00071AC7" w:rsidP="00CD3BC3">
      <w:pPr>
        <w:widowControl/>
        <w:ind w:firstLineChars="100" w:firstLine="30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D027F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王文媛（应用心理171）</w:t>
      </w:r>
    </w:p>
    <w:p w14:paraId="71E4F29E" w14:textId="773C9CD8" w:rsidR="009E640A" w:rsidRPr="009E640A" w:rsidRDefault="009E640A" w:rsidP="009E640A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2.</w:t>
      </w:r>
      <w:r w:rsidRPr="009E640A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 xml:space="preserve"> </w:t>
      </w:r>
      <w:r w:rsidRPr="009E640A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南通市优秀学生干部</w:t>
      </w:r>
    </w:p>
    <w:p w14:paraId="65D0E8B1" w14:textId="461EB87E" w:rsidR="009E640A" w:rsidRPr="009E640A" w:rsidRDefault="009E640A" w:rsidP="009E640A">
      <w:pPr>
        <w:widowControl/>
        <w:ind w:firstLineChars="100" w:firstLine="30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9E640A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刘含（学前师范171定向）</w:t>
      </w:r>
    </w:p>
    <w:p w14:paraId="4BFCAEA0" w14:textId="759BDCE5" w:rsidR="009E640A" w:rsidRPr="009E640A" w:rsidRDefault="009E640A" w:rsidP="009E640A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9E640A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3.南通市“邂逅‘声’临其境的你”朗读大赛纪念奖</w:t>
      </w:r>
    </w:p>
    <w:p w14:paraId="4270C495" w14:textId="77777777" w:rsidR="009E640A" w:rsidRDefault="009E640A" w:rsidP="009E640A">
      <w:pPr>
        <w:widowControl/>
        <w:ind w:firstLineChars="100" w:firstLine="30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9E640A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徐颖（小教师</w:t>
      </w:r>
      <w:proofErr w:type="gramStart"/>
      <w:r w:rsidRPr="009E640A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9E640A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171定向）</w:t>
      </w:r>
    </w:p>
    <w:p w14:paraId="75EBC7DB" w14:textId="1041AC04" w:rsidR="00CD3BC3" w:rsidRPr="009E640A" w:rsidRDefault="009E640A" w:rsidP="009E640A">
      <w:pPr>
        <w:widowControl/>
        <w:ind w:firstLineChars="100" w:firstLine="30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4</w:t>
      </w:r>
      <w:r w:rsidR="00CD3D94" w:rsidRPr="00CD3D94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.</w:t>
      </w:r>
      <w:r w:rsidR="00CD3D94" w:rsidRPr="00CD3BC3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 xml:space="preserve"> </w:t>
      </w:r>
      <w:r w:rsidR="00CD3BC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2019年</w:t>
      </w:r>
      <w:r w:rsidR="00CD3BC3" w:rsidRPr="00CD3BC3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第五届“东疆学子家乡行”大学生暑期社会实践“优秀工作者”</w:t>
      </w:r>
    </w:p>
    <w:p w14:paraId="0490EEB8" w14:textId="349CEEA7" w:rsidR="00CD3BC3" w:rsidRPr="00CD3BC3" w:rsidRDefault="00CD3BC3" w:rsidP="009E640A">
      <w:pPr>
        <w:widowControl/>
        <w:ind w:firstLineChars="100" w:firstLine="30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CD3BC3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方倪琳（小教师</w:t>
      </w:r>
      <w:proofErr w:type="gramStart"/>
      <w:r w:rsidRPr="00CD3BC3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CD3BC3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171定向）</w:t>
      </w:r>
      <w:r w:rsidR="00B5457C" w:rsidRPr="00CD3D94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蔡佳颖（小教语文181定向</w:t>
      </w:r>
      <w:r w:rsidR="00B5457C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）</w:t>
      </w:r>
    </w:p>
    <w:p w14:paraId="7F841D68" w14:textId="0A69159F" w:rsidR="009E640A" w:rsidRPr="009E640A" w:rsidRDefault="009E640A" w:rsidP="009E640A">
      <w:pPr>
        <w:widowControl/>
        <w:jc w:val="left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r w:rsidRPr="009E640A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5.</w:t>
      </w:r>
      <w:r w:rsidRPr="009E640A">
        <w:rPr>
          <w:rFonts w:ascii="微软雅黑" w:eastAsia="微软雅黑" w:hAnsi="微软雅黑" w:hint="eastAsia"/>
          <w:b/>
          <w:bCs/>
          <w:sz w:val="30"/>
          <w:szCs w:val="30"/>
        </w:rPr>
        <w:t xml:space="preserve"> </w:t>
      </w:r>
      <w:r w:rsidRPr="009E640A"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2019中国江海英才创业周“优秀志愿者”</w:t>
      </w:r>
    </w:p>
    <w:p w14:paraId="70E0A30F" w14:textId="4AD3A622" w:rsidR="00CD3BC3" w:rsidRPr="009E640A" w:rsidRDefault="009E640A" w:rsidP="009E640A">
      <w:pPr>
        <w:widowControl/>
        <w:ind w:firstLineChars="100" w:firstLine="30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9E640A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杨喻雯</w:t>
      </w: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（</w:t>
      </w:r>
      <w:r w:rsidRPr="009E640A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小教师</w:t>
      </w:r>
      <w:proofErr w:type="gramStart"/>
      <w:r w:rsidRPr="009E640A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9E640A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172定向）</w:t>
      </w:r>
    </w:p>
    <w:p w14:paraId="2B7FCEC2" w14:textId="5A8D817D" w:rsidR="009E640A" w:rsidRPr="009E640A" w:rsidRDefault="009E640A" w:rsidP="009E640A">
      <w:pPr>
        <w:widowControl/>
        <w:jc w:val="left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r w:rsidRPr="009E640A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6.</w:t>
      </w:r>
      <w:r w:rsidRPr="009E640A">
        <w:rPr>
          <w:rFonts w:ascii="微软雅黑" w:eastAsia="微软雅黑" w:hAnsi="微软雅黑" w:hint="eastAsia"/>
          <w:b/>
          <w:bCs/>
          <w:sz w:val="30"/>
          <w:szCs w:val="30"/>
        </w:rPr>
        <w:t xml:space="preserve"> </w:t>
      </w:r>
      <w:r w:rsidRPr="009E640A"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2019中国森林旅游节南通国际马拉松志愿者证书</w:t>
      </w:r>
    </w:p>
    <w:p w14:paraId="757AD920" w14:textId="4FA7E602" w:rsidR="009E640A" w:rsidRPr="00ED6F05" w:rsidRDefault="009E640A" w:rsidP="00ED6F05">
      <w:pPr>
        <w:widowControl/>
        <w:ind w:firstLineChars="100" w:firstLine="30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9E640A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杨喻雯</w:t>
      </w: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（</w:t>
      </w:r>
      <w:r w:rsidRPr="009E640A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小教师</w:t>
      </w:r>
      <w:proofErr w:type="gramStart"/>
      <w:r w:rsidRPr="009E640A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9E640A">
        <w:rPr>
          <w:rFonts w:ascii="微软雅黑" w:eastAsia="微软雅黑" w:hAnsi="微软雅黑" w:cs="宋体"/>
          <w:color w:val="000000"/>
          <w:kern w:val="0"/>
          <w:sz w:val="30"/>
          <w:szCs w:val="30"/>
        </w:rPr>
        <w:t>172定向）</w:t>
      </w:r>
      <w:r w:rsidR="00ED6F05" w:rsidRPr="00ED6F0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宋亦丹</w:t>
      </w:r>
      <w:r w:rsidR="00ED6F0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（</w:t>
      </w:r>
      <w:r w:rsidR="00ED6F05" w:rsidRPr="00ED6F05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学前师范181定向）</w:t>
      </w:r>
    </w:p>
    <w:p w14:paraId="08610543" w14:textId="0D1387A0" w:rsidR="009E640A" w:rsidRPr="009E640A" w:rsidRDefault="009E640A" w:rsidP="009E640A">
      <w:pPr>
        <w:widowControl/>
        <w:jc w:val="left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r w:rsidRPr="009E640A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7.</w:t>
      </w:r>
      <w:r w:rsidRPr="009E640A">
        <w:rPr>
          <w:rFonts w:ascii="微软雅黑" w:eastAsia="微软雅黑" w:hAnsi="微软雅黑" w:hint="eastAsia"/>
          <w:b/>
          <w:bCs/>
          <w:sz w:val="30"/>
          <w:szCs w:val="30"/>
        </w:rPr>
        <w:t xml:space="preserve"> </w:t>
      </w:r>
      <w:r w:rsidRPr="009E640A"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南通市“三好学生”</w:t>
      </w:r>
    </w:p>
    <w:p w14:paraId="436EE927" w14:textId="6489CAD7" w:rsidR="009E640A" w:rsidRPr="009E640A" w:rsidRDefault="009E640A" w:rsidP="009E640A">
      <w:pPr>
        <w:widowControl/>
        <w:ind w:firstLineChars="100" w:firstLine="30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 w:rsidRPr="009E640A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胡鹏南 （小教师</w:t>
      </w:r>
      <w:proofErr w:type="gramStart"/>
      <w:r w:rsidRPr="009E640A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</w:t>
      </w:r>
      <w:proofErr w:type="gramEnd"/>
      <w:r w:rsidRPr="009E640A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172定向）</w:t>
      </w:r>
    </w:p>
    <w:p w14:paraId="28137AE5" w14:textId="0E5E6B0D" w:rsidR="009E640A" w:rsidRPr="009E640A" w:rsidRDefault="009E640A" w:rsidP="009E640A">
      <w:pPr>
        <w:widowControl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9E640A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8.</w:t>
      </w:r>
      <w:r w:rsidRPr="009E640A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 xml:space="preserve"> </w:t>
      </w:r>
      <w:r w:rsidRPr="009E640A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2019南通新一代信息技术博览会“优秀志愿者”</w:t>
      </w:r>
    </w:p>
    <w:p w14:paraId="1FD0FA7B" w14:textId="5FF0432C" w:rsidR="009E640A" w:rsidRPr="009E640A" w:rsidRDefault="009E640A" w:rsidP="009E640A">
      <w:pPr>
        <w:widowControl/>
        <w:ind w:firstLineChars="100" w:firstLine="3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9E640A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顾佳敏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（</w:t>
      </w:r>
      <w:r w:rsidRPr="009E640A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小教语文181定向</w:t>
      </w: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）</w:t>
      </w:r>
      <w:r w:rsidRPr="009E640A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范芷清（小教语文181定向）</w:t>
      </w:r>
    </w:p>
    <w:p w14:paraId="6508C567" w14:textId="6D85C415" w:rsidR="009E640A" w:rsidRPr="009E640A" w:rsidRDefault="009E640A" w:rsidP="009E640A">
      <w:pPr>
        <w:widowControl/>
        <w:ind w:firstLineChars="100" w:firstLine="30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</w:p>
    <w:p w14:paraId="6AE555EB" w14:textId="39BAC892" w:rsidR="009E640A" w:rsidRPr="009E640A" w:rsidRDefault="009E640A" w:rsidP="009E640A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7808BA2A" w14:textId="600B471E" w:rsidR="00CD3D94" w:rsidRPr="009E640A" w:rsidRDefault="00CD3D94" w:rsidP="00CD3BC3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</w:p>
    <w:p w14:paraId="433B3761" w14:textId="77777777" w:rsidR="00CD3D94" w:rsidRPr="00CD3D94" w:rsidRDefault="00CD3D94" w:rsidP="00CD3D94">
      <w:pPr>
        <w:widowControl/>
        <w:ind w:firstLineChars="200" w:firstLine="600"/>
        <w:jc w:val="left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</w:p>
    <w:sectPr w:rsidR="00CD3D94" w:rsidRPr="00CD3D94" w:rsidSect="00030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E586A" w14:textId="77777777" w:rsidR="00086532" w:rsidRDefault="00086532" w:rsidP="000301D7">
      <w:r>
        <w:separator/>
      </w:r>
    </w:p>
  </w:endnote>
  <w:endnote w:type="continuationSeparator" w:id="0">
    <w:p w14:paraId="7331ED50" w14:textId="77777777" w:rsidR="00086532" w:rsidRDefault="00086532" w:rsidP="0003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4AF1D" w14:textId="77777777" w:rsidR="000301D7" w:rsidRDefault="000301D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D397A" w14:textId="77777777" w:rsidR="000301D7" w:rsidRDefault="000301D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B909A" w14:textId="77777777" w:rsidR="000301D7" w:rsidRDefault="000301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7BF59" w14:textId="77777777" w:rsidR="00086532" w:rsidRDefault="00086532" w:rsidP="000301D7">
      <w:r>
        <w:separator/>
      </w:r>
    </w:p>
  </w:footnote>
  <w:footnote w:type="continuationSeparator" w:id="0">
    <w:p w14:paraId="260D0494" w14:textId="77777777" w:rsidR="00086532" w:rsidRDefault="00086532" w:rsidP="0003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6FCB5" w14:textId="77777777" w:rsidR="000301D7" w:rsidRDefault="000301D7" w:rsidP="000301D7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770AD" w14:textId="77777777" w:rsidR="000301D7" w:rsidRDefault="000301D7" w:rsidP="000301D7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2C2E2" w14:textId="77777777" w:rsidR="000301D7" w:rsidRDefault="000301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E6"/>
    <w:rsid w:val="00002240"/>
    <w:rsid w:val="00011B9C"/>
    <w:rsid w:val="00013B3E"/>
    <w:rsid w:val="000301D7"/>
    <w:rsid w:val="00061910"/>
    <w:rsid w:val="00071AC7"/>
    <w:rsid w:val="00086532"/>
    <w:rsid w:val="000A529F"/>
    <w:rsid w:val="000C36C0"/>
    <w:rsid w:val="004662FE"/>
    <w:rsid w:val="00574128"/>
    <w:rsid w:val="005B17BD"/>
    <w:rsid w:val="00610376"/>
    <w:rsid w:val="00746F3F"/>
    <w:rsid w:val="008039F9"/>
    <w:rsid w:val="009E640A"/>
    <w:rsid w:val="00AD5FE6"/>
    <w:rsid w:val="00B5457C"/>
    <w:rsid w:val="00BB0C63"/>
    <w:rsid w:val="00CD3BC3"/>
    <w:rsid w:val="00CD3D94"/>
    <w:rsid w:val="00CE5650"/>
    <w:rsid w:val="00D027F6"/>
    <w:rsid w:val="00EA4BE4"/>
    <w:rsid w:val="00ED6F05"/>
    <w:rsid w:val="00E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F33E1"/>
  <w15:chartTrackingRefBased/>
  <w15:docId w15:val="{80F1CA92-918A-480F-8999-0BD4B530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C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301D7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4">
    <w:name w:val="Strong"/>
    <w:basedOn w:val="a0"/>
    <w:qFormat/>
    <w:rsid w:val="000301D7"/>
    <w:rPr>
      <w:b/>
    </w:rPr>
  </w:style>
  <w:style w:type="paragraph" w:styleId="a5">
    <w:name w:val="List Paragraph"/>
    <w:basedOn w:val="a"/>
    <w:uiPriority w:val="34"/>
    <w:qFormat/>
    <w:rsid w:val="000301D7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30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301D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30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301D7"/>
    <w:rPr>
      <w:sz w:val="18"/>
      <w:szCs w:val="18"/>
    </w:rPr>
  </w:style>
  <w:style w:type="table" w:styleId="aa">
    <w:name w:val="Table Grid"/>
    <w:basedOn w:val="a1"/>
    <w:uiPriority w:val="39"/>
    <w:rsid w:val="00CD3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闻婧</dc:creator>
  <cp:keywords/>
  <dc:description/>
  <cp:lastModifiedBy>闻婧</cp:lastModifiedBy>
  <cp:revision>15</cp:revision>
  <dcterms:created xsi:type="dcterms:W3CDTF">2019-11-28T00:16:00Z</dcterms:created>
  <dcterms:modified xsi:type="dcterms:W3CDTF">2019-11-30T01:11:00Z</dcterms:modified>
</cp:coreProperties>
</file>